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и Ма Тао, изрядно уставшие, сидели на обочине дороги, отдыхая в траве. Цзян Юй же с любопытством катался на одноколёсной тележке. Поскольку для управления такой тележкой требовались хорошее чувство равновесия и сила, он то и дело опрокидывался, но каждый раз вставал и продолжал играть с не меньшим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небо, достал из кармана десять юаней и протянул их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домой готовить. Купи на эти деньги рис, спроси, у кого есть копчёное мясо, возьми немного, а также используй все оставшиеся яйца. Приготовь капусту, картошку,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кивнула и, взяв деньги,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куда, куда идёт? — увидев, что Цинь Фэн уходит, Цзян Юй остановил тележку и подбежал к Цинь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поправил ему криво надетую соломенную шляпу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готовить. Хочешь пойти с ней? Я скажу, чтобы подождала.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пойду с Цинь Фэн. Я хочу, хочу быть с тобой, — Цзян Юй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погладил Цзян Юя по голове, затем подошёл к мешкам с капустой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отвезём одну тележку домой, завтра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всё будет в порядке? — спросил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Подождите меня здесь минутку, — Цинь Ян открыл один из мешков, взял четыре кочана капусты и направился к ряду небольших домиков, построенных из шифера.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угольном складе поселились пять-шесть человек, земляков Ло Цинсуна, приехавших копать уголь. Сам Ло Цинсун был из другого региона, судя по акценту — из Хунани. За несколько месяцев они построили несколько маленьких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обнажённые по пояс, мыли свои закопчённые тела под навесом. Увидев Цинь Яна, они дружелюбно поздоровались и на ломаном китайском спросили, к кому он идёт. Хотя Цинь Ян знал, где живёт Ло Цинсун, он вежливо ответил, и мужчины, указав направление, с энтузиазмом объяснили, куда идти. Цинь Ян с улыбкой поблагодарил их и протянул один кочан капусты, чтобы они могли попробовать. Мужчины, немного смутившись, с благодарностью приняли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подошёл к дому Ло Цинсуна и сразу увидел, что тот лежит на кровати, обнажённый по пояс, и обмахивается веером, наслаждаясь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Ло, увидев Цинь Яна, крикнула что-то по-хунаньски мужу. Ло Цинсун тут же вскочил, посмотрел в дверь и, радостно надевая обувь,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Брат Цинь! Заходи, заходи, садись. Жена, налей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сдержанно улыбнулся, поставил кочаны капусты на простой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беспокойтесь, я просто принёс вам немного свежей капусты, чтобы попробовать.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Собирали урожай? Садись, уже поели? — Ло Цинсун поспешил предложить Цинь Яну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взял чашку чая, которую подала жена Ло, и отпил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готовят, скоро поедим. Брат Ло, могу я попросить тебя об услуге? Не мог бы ты присмотреть за мешками с капустой, которые я оставил на дороге? Уже поздно, не успеваю всё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Пойдём, посмотрим. Завтра, когда придёшь, всё будет на месте! — Ло Цинсун с готовностью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благодарностью улыбнулся, попрощался с женой Ло и пошёл с Ло Цинсуном к подножию дамбы. Получив заверения, что всё будет в порядке, они наконец смогли спокойно отвезти один мешок капусты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смеясь и болтая, толкая тележку с мешком капусты. Поднимаясь на холм Байфэнь, трое мужчин легко справились с задачей. Если бы Цинь Ян был один, это было бы сложнее, так как склон холма был довольно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привёз мешок капусты во двор дома Цзяна и предложил двум мужчинам отдохнуть в главной комнате, уже считая этот дом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вернувшись домой, сразу же начал играть с подросшим псом Сяо Хэем. Цинь Ян зашёл к соседям, чтобы узнать, готова ли еда. Цинь Фэн подбежала к нему и сообщила, что копчёного мяса не нашла, только кусок вяленого, купленного у Рябого Ли. Это мясо осталось после недавних похорон, его засолили и повесили сушиться на ветру. Сын Рябого Ли, Ли Юцюань, был благодарен Цинь Яну за то, что тот один помогал его отцу во время поминок, поэтому не взял денег и даже сказал, что если нужно ещё, можно взять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кивнул, подумав, что позже стоит отнести им немного капусты. На участке Ли Юцюаня весь урожай был собран во время похорон, и даже если что-то посадили, оно ещё не выросло. Капуста была бы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уже стемнело. Цинь Ян специально открыл оставшуюся бутылку Маотая, чтобы угостить друзей. Трое мужчин сидели во дворе дома Цзяна, при свете фонаря и луны, разговаривая и шутя. Цзян Юй, поужинав, заметил, что на лужайке у холма Байфэнь играют дети, и, схватив Сяо Хэя,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освещала лужайку, делая её загадочной и красивой. Группа подростков лет пятнадцати-шестнадцати весело играла в игру под названием «Смотри, как проходят боги». Правила были просты: один человек закрывал глаза другому, а остальные проходили перед ним, делая различные движения. Тот, кто закрывал глаза, должен был угадать, что они делали. Когда все заканчивали, они выстраивались в ряд, и ведущий давал задание угадать, что они делали. Если угадывали правильно, менялись ролями, если нет — наступало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было забавным: группа становилась в два ряда, и провинившийся должен был пройти между ними, пока другие либо плевали на него («дождь»), либо били кулаками («гром»), хотя последнее использовалось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быстро влилась в игру, а Цзян Юй остался в стороне, выглядев чужим. Поскольку он был «дурачком», его избегали. Даже если девочки, видя, что он тихий и спокойный, хотели пригласить его, мальчики сразу же отказывались, говоря, что он не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попыталась уговорить их, но один из мальчиков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Надоело! Может, и ты не будешь играть, а пойдёшь с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Фэн успела ответить, Цзян Юй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я, я не буду играть. Ты играй с ними. Я, я буду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стоял в стороне, наблюдая, а иногда, когда игра становилась особенно весёлой,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«Смотри, как проходят боги» они начали играть в «Семью» и «Женитьбу».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ещё неопытные, но уже испытывающие первые чувства, интуитивно выбирали пары, которые им казались подходящими, и играли в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была симпатичной, и один из мальчиков, который ей нравился, быстро оказался рядом с ней. Все нашли себе «пары»,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шестнадцать человек, и мальчиков и девочек было не поровну, поэтому двое мальчиков тоже составили пару. Но рядом с Цзян Юем никого не было, и он просто сидел на траве, с любопытством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свадьбе нужно целоваться! — раздался крик мальчиков, и через мгновение девочки, смущённые, начали смеяться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смотрел, как двое, которых подтолкнули друг к другу, поцеловались в щёку, а затем все с криками разбежались. Он видел, как девочка, которую поцеловали, села на землю и заплакала, а потом все снова собрались вокруг неё, чтобы утешить. Он не понимал, что происходит. Почему они целовались? Почему потом убежали? Почему девочка плакала? Разве поцелуй —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взрослые позвали своих детей домой, и все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забрала Цзян Юя, и они вернулись домой. Трое мужчин всё ещё громко разговаривали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стала вмешиваться, а пошла домой, чтобы приготовить отцу воду для мытья ног. Цзян Юй подбежал к Цинь Яну, присел рядом и, посмотрев на пустую бутылку Маотая, понюхал её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фу, как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это же хорошая вещь! У меня тут ещё осталось, попробуй! — пьяный Ян Юэ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хоть и был слегка пьян, всё ещё сохранял ясность ума. Он поднял бровь, собираясь остановить его, но Цзян Юй уже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чашке есть, есть твоя слюна. Я, я не буду пить. Я хочу, хочу пить с Цинь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