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Нельзя тебе пить это, — Цинь Ян отодвинул миску в сторону, погладил Цзян Юя по голове и с нежностью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куплю тебе Цзиньвэй.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Цзян Юй не знал, сколько стоит Цзиньвэй, поэтому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уровень! Цзиньвэй, говоришь? — Ян Юэ, увидев, как Цинь Ян без всякой причины балует Цзян Юя, не удержался от подколки. — А купить ему два пакетика со льдом разве не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вредная еда, от неё только вред здоровью, — спокойно ответил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не умеешь пить, — громко засмеялся Ма Тао, стоя рядом. — Напился и разболтался, как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достоинство! — не придал этому значения Ян Юэ. —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пошутили друг над другом, после чего Цинь Ян поднял чашу, и оба тут же подняли свои чаши и чокнулись.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Юю стало скучно, и он снова забрался в объятия Цинь Яна, устроившись на полу рядом с ним и с удовольствием прислонившись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сегодня занимался с Цинь Фэн? — спросил Цинь Ян, погладив Цзян Юя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играли, я просто сидел и смотрел, как они играют, — вдруг о чём-то вспомнил Цзян Юй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когда женятся,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от этого вопроса растерялся, но Ян Юэ, напротив, оживился и с намёком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женятся, становятся мужем и женой, а муж и жена могут делать много всего. Они не только спят вместе, но и целуются, и ещё много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взрослыми, и такие темы для них были обычным делом, но для Цзян Юя это было не совсем уместно. Цинь Ян незаметно нахмурился, но ничего не сказал. Ма Тао хлопнул Ян Юэ по голове и со смехом выбранил: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совсем заскучал по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нет? — не согласился 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промолчал Ма Тао, притворившись,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они играли в дочки-матери, и одна девочка плакала, — всё ещё не понимая, сказал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плакала? — терпеливо спросил Цинь Ян, как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кто-то её поцеловал, и она заплакала. Разве поцелуй — это больно? — задумавшись, ответил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изумился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Тао смутился. Для него это был серьёзный вопрос. Эти подростки, оказывается, совсем не знают стыда, что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не больно, это приятно, — Ян Юэ, не обращая внимания, продолжал есть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девочке стало стыдно, вот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ничего не знаешь, ты даже руку женщины не трогал, а уже говоришь, что приятно? Не распространяй плохие мысли, — тут же подхватил Ма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ей стало стыдно? — с недоумением спросил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В книгах так написано, ты сам ничего не понимаешь! — поспорил Ян Юэ. Затем он обратился к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равно не поймёшь, дурак. Лучше пойди и сам попробуй поцеловать какую-нибудь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Юэ, не учи его ерунде! — с недовольством произнёс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что он понимает! — будучи совершенно пьяным, говорил Ян Юэ без оглядки. — Ты так переживаешь, даже если девушка окажется у него в постели, он всё равно не поймёт, что делать. Ладно, не буду больше говорить, пей,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слегка нахмурился, машинально взглянул на Цзян Юя, который сидел у него на руках, и, увидев, что тот всё ещё выглядит недоумевающим,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становилась глубже. Выпив свои чаши, все разошлись. Цинь Фэн пришла, убрала посуду, вскипятила воду, чтобы Цинь Ян мог умыться и помыть ноги, и только потом ушла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взяв Цзян Юя за руку, вернулся в комнату, закрыл дверь, зачерпнул ковш холодной воды и выпил, чтобы немного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уже послушно разделся и лёг на кровать. Цинь Ян задул лампу, быстро снял одежду и тяжело опустился на кровать, с закрытыми глазами устало выдохнул. Почувствовав, как Цзян Юй пододвинулся ближе, он взял веер и стал обмахивать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работал, вечером пил и сидел, поэтому был очень уставшим. Веер в его руке двигался всё медленнее, и он уже начал засыпать, как вдруг почувствовал, как тело в его объятиях пошевелилось, и что-то тяжёлое легло на грудь. Цинь Ян немного задохнулся, но не придал этому значения. Через несколько мгновений он почувствовал, как прохладное дыхание коснулось его уха, а затем что-то сухое и мягкое слегка коснулось его губ. Это прохладное дыхание разлилось по его лицу, ощущение было очень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резко проснулся. Он понял, что Цзян Юй лежит у него на груди, и тут же осознал, что произошло. Цинь Ян резко сел, и Цзян Юй, лежавший на нём, упал в сторону, издав звук «ах». Цинь Ян чувствовал себя странно, место, где Цзян Юй его поцеловал, горело, а сердце бешено билось. Он понимал, что его реакция была ненормальной, и это вызывало у него тревогу. В темноте он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Це-целую, — Цзян Юй тоже сел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приятно. Почему та девочка плакала? Она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дурак просто был любопытен, и никакого другого смысла в его действиях не было. Цинь Ян чувствовал себя сложно и понял, что переборщил с реакцией. Он поднял руку, чтобы потереть лоб,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целуй никого без разрешения,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Цзян Юй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целую никого просто так. Я целую только тебя, и ты тоже можешь целовать только меня, а не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целовать других, и меня тоже нельзя, — спокойно сказал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но почему нельзя целовать тебя? Мы ведь спим вместе, — посмотрел на расплывчатый силуэт Цзинь Яна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сначала не понял, какая связь между сном вместе и поцелуями, но через мгновение вспомнил слова Ян Юэ и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одно и то же. Ты мальчик, и я тоже мальчик, поэтому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тот злой человек сказал, что когда женятся, то спят вместе и целуются, — с беспокойством сказал Цзян Юй. — Мы ведь тоже спим вместе, почему я не могу 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дурак действительно попал под влияние 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жениться и целовать свою жену, — сказал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вдруг закричал Цзян Юй, а затем робко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Ян, я не хочу жениться. Могу я жениться на тебе? Я хочу целовать только тебя, а не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и я тоже должен жениться, — с усталостью ответил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на мне, женись на мне, — тут же обрадовался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и ты мужчина. Нужно найти девушку, чтобы жить с ней, — с трудом объяснял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жить с Цинь Фэн... — с обидой сказал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Цинь Фэн? — удивился Цинь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даже не знал, как ему объяснить. Он понял, что нужно как-то отстранить Цзян Юя, иначе это может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Цзян Юй задал ещё несколько вопросов, на которые Цинь Ян так и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Цинь Ян увидел, что Цзян Юй, как обычно, лежит на нём, как коала, укрытый тонким одеялом и крепко спит. Он почувствовал тревогу. Раньше это не казалось чем-то странным, но после вчерашнего он понял, что нужно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осторожно отодвинул Цзян Юя, оделся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собака, привязанная снаружи, услышала шум и вылезла из будки, виляя хвостом. Цинь Ян привычно погладил её по голове и посмотрел на небо. На горизонте сияли лучи солнца, день обещал быть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соседний дом, перекусил и выкатил тележку, стоявшую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пели в лесу по обеим сторонам горной тропы, свежий воздух был приятен. Тяжёлые мысли, накопившиеся за ночь, немного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угольном складе уже начали работать. Цинь Ян подкатил тележку к дороге. Одиннадцать мешков с капустой были на месте, ни одного не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поднял два мешка с капустой, положил их на тележку, взял верёвку, привязанную к ручкам, перекинул через плечо и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