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Тележка с двумя мешками капусты скрипела так, будто вот-вот развалится, и Цинь Ян вынужден был время от времени останавливаться, чтобы проверить её состояние. Видимо, придётся перевозить только по одному 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подножия холма Байфэнь, он остановил тележку, взвалил на плечо один мешок с капустой и начал подниматься вверх. На вершине он увидел Цзян Юя и Сяо Хэя, которые сидели на могильном холме и оглядывались по сторонам. Цзян Юй сразу заметил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Цинь Ян! — Цзян Юй заулыбался и радостно побежал к нему, выглядя даже более возбуждённым, чем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видя, как Цзян Юй радуется ему, почувствовал тепло в сердце и улыбнулся. Но, вспомнив, что нужно держать дистанцию, он постепенно сдержал улыбку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тяжело дыша, крутился вокруг Цинь Яна, а затем последовал за Цзян Юем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разбудил меня, — с упрёком сказал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стал комментировать, просто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нахмурился, чувствуя, что Цинь Ян выглядит странно. Он посмотрел на него сбоку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ты...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Ян положил мешок с капустой на ровную траву и пошёл за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недоволен? — осторожно посмотрел на выражение лица Цзинь Яна и с тревогой спросил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лёгким раздражением нахмурился. Этот дурак задаёт такие вопросы... Он остановился, посмотрел на Цзян Юя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недоволен и не расстроен. Иди домой, не крутись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глупым, но очень чувствительным к эмоциям и отношению людей. Он ощущал, что сегодня Цинь Ян был другим, но не мог понять, в чём именно. Он беспокойно теребил пальцы и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тобой. Могу я не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видя тревогу в глазах Цзян Юя, не стал возражать. Всё нужно делать постепенно, нельзя торопить события. Главное, он не хотел, чтобы ничего не понимающий Цзян Юй чувствовал себя обиженным. Решив это, он пошёл за вторым мешком капусты, оставив тележку у подножия холма, и понёс мешок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мешок во дворе, Цинь Ян зашёл в дом, попил воды. Обычно болтливый Цзян Юй молча следовал за ним. Цинь Ян не обращал на это внимания, вытер пот с лица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последовал за ним. Увидев, что чёрная собака тоже хочет идти, он присел, погладил её по голове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ты останешься дома, ладно? Нельзя идти за нами, ты можешь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собака села, тяжело дыша, и виляла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встал и побежал за Цинь Яном. Собака осталась сидеть у ворот, наблюдая, как он уходит, а затем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шёл быстро, уже спустившись с холма Байфэнь. Цзян Юй, выбежав из-за холма, увидел, что Цинь Ян уже уходит, и бросился вниз. По пути он поскользнулся и упал, боль заставила его прослезиться. Он сел на землю и с обиженным видом посмотрел на Цинь Яна. Тот, услышав крик, обернулся, увидел, что Цзян Юй упал, но решил не обращать внимания и продолжил путь, толкая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обидой надул губы, потирая ушибленное место. Он встал и, не боясь снова упасть, побежал вниз. Он не звал Цинь Яна подождать, просто молча 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догнал Цинь Яна, то был уже весь в поту. Он тяжело дышал, не спрашивая, почему тот не ждал, просто молча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оборачиваясь, толкал тележку вперёд. По звуку шагов он понимал, что Цзян Юй идёт за ним, стараясь не шуметь. Иногда слышался лишь звук катящихся камешков. Цинь Ян понял, что Цзян Юй, который обычно вёл себя раскованно, теперь снова стал осторожным. Видимо, его внезапная холодность действительно обеспокоила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вздохнул и обернулся. Цзян Юй потирал ушибленное место, его лицо выражало готовность заплакать. Увидев, что Цинь Ян повернулся, он тут же сдержал обиду и, поджав губы, улыбнулся, пытаясь угодить. Это тронуло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тут же подбежал, радостно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ушибся? — посмотрел на место, которое тот потирал,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 задержкой ответил Цзян Юй. Затем, следуя взгляду Цзинь Яна, понял, что тот спрашивает о его ушибе. Получив внимание, он радостно улыбнулся, обнажив острые клыки,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Может,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дурак говорит, что больно, значит,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почувствовал жалость. Видя такого Цзян Юя, он уже не мог держать дистанцию. — Садись на тележку, я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загорелся от радости, но, увидев красные следы на руках Цзинь Яна, серьёзно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тяжёлый... Ты и так устал, я не 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тяжёлый, садись, — терпеливо сказал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посижу только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лёгким, и Цинь Ян без труда толкал тележку. Видя, как тот сидит лицом к нему и всё время улыбается, Цинь Ян почувствовал, что настроение неожиданно улучшилось, и иногда отвечал на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капустой, Цзян Юй доставал платок, который Цинь Ян когда-то ему подарил, и вытирал пот с его лица, а затем незаметно помогал толкать тележку. Когда Цинь Ян замечал это, он с улыбкой убирал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сделали десять поездок, и Цзян Юй следовал за ним девять раз, устав до зелёного лица, но всё равно не слушался, боясь, что Цинь Ян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прошёл в перевозках. Цинь Ян отвёз тележку к дому Ма Тао, вернулся домой, умылся, помыл ноги и обтёр тело. Цзян Юй стоял рядом, а затем, когда Цинь Ян закончил, взял полотенце и сам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стоял перед домом, глядя на десяток мешков с капустой во дворе, и решил, что завтра купит пластиковые вёдра, чтобы сделать квашеную и острую капусту. Он открыл мешок со старыми листьями и накормил ими овец и свиней, которых давно не выпускали.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уже подросших свиней и овец, Цинь Ян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вспомнил о чём-то и пошёл в дом, чтобы взять несколько мешков. Он открыл один из мешков с капустой, выбрал несколько кочанов, разделил их на части и разложил по мешкам, чтобы раздать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только что вымывшийся дочиста, увидев, что Цинь Ян уходит, тут же побежал за ним, чтобы помочь нести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дал ему один мешок, и тот, радостно прыгая, понёс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зашли к ближайшему соседу, Рябому Ли, затем к Ма Тао, Ян Юэ и, наконец, к Ван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зрение Ван Цяна ухудшилось, и он стал апатичным. Цинь Ян несколько раз навещал его и подбадривал, что немного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капусту, они вернулись домой к вечеру. Цинь Фэн готовила ужин, а Цинь Ян открыл левую комнату дома Цзян Юя, которую раньше использовал как кладовку, и вытащил кровать, на которой спала бабушка Цзян Юя, поставив её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любопытством наблюдал, как Цинь Ян расстилает постель, и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мы теперь будем спать на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большая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радостью сказал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спать на большой кровати, а я — на маленькой, — сказал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я не буду спать на большой, я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будешь спать один. Выбирай, большая кровать или маленькая, — Цинь Ян закончил застилать постель и, выпрямившись, посмотрел на растерянного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должен спать один? Я, наверное, отбираю у тебя одеяло. Я больше не буду, всё буду отдавать тебе, — смущённо посмотрел на него и неуверенно сказал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взрослые должны спать одни. Раньше, когда бабушка была жива, ты тоже спал один, — остался непреклонен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