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поспешно спустились с холма Байфэнь, прошли мимо колодца и продолжили свой путь, обсуждая цену хэшоуу. Их разговор случайно услышали две женщины, стиравшие одежду у колодца. Одна из них была женой Чжан Эрцюаня, известной своей скупостью и хитростью. Она с любопытством посмотрела вслед мужчинам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те самые, которых Чжу Чаншань вел на Байфэнь? О чем они говорили? Что такое хэшоуу?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кажется знакомым, должно быть, что-то ценное, — ответила другая женщина, Е Цю, жена Бао Цзэ, которая была главной недоброжелательницей Цинь Яна в деревне. — Кстати, ты сказала, они пошли на Байфэнь?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 быть, этот хэшоуу — тот самый, что сын Цинь Чжэнго выкопал в горах. Если это так, мы не можем позволить ему просто так его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Эрцюаня быстро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только что слышала, они говорили о 4 000! Если он действительно выкопал его на нашей горе, то мы потеряем кучу денег! Фу, как его отец, так и сын — воры! Мы не должны позволить этому сыну вора получить выгоду! Надо заставить его отдать это! Надо сообщить старосте и всем в деревне, чтобы они знали, что сын вора снова что-то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загадочно улыбнулась и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торопись. Подумай, если это действительно стоит столько, то, если об этом узнает вся деревня, всем достанется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возьмем его сами! — Е Цю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воровство, — с притворной неуверенностью сказала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фу, фу! Он сам вор! В прошлый раз он украл черный годжи с горы Ян Хэпина. Мы просто возвращаем то, что принадлежит нам, это не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достигла своей цели, переложив всю ответственность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я приду с Бао Цзэ к тебе, и мы обсудим,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достигнув согласия, почувствовали, что их отношения стали ближе. Они продолжали стирать одежду, оживленно болтая, каждая строя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Цзянов Цинь Ян только что посадил хэшоуу обратно в землю, как увидел, что Сяо Хэй лениво возвращается, но Цзян Юя нигде не было видно. Цинь Ян начал волноваться, закрыл дверь, взял ключи и отправился искать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выйдя на поиски собаки, на полпути увидел, как несколько детей играют с жуками, привязанными на веревочки, и забыл о своем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жаркую погоду в деревне повсюду летали жуки и комары. Дети, которым не нужно было работать, обычно лазили по деревьям за птичьими яйцами или ловили рыбу в пруду. Это было их любимое развлечение. Сейчас они карабкались на тополя у пруда за жуками. Цзян Юй не решался лезть на дерево, поэтому стоял под ним вместе с девочками, смотрел вверх и заботливо предупреждал: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мальчиков был Ян Чжуанчжуан, одетый в заплатанную одежду. Услышав это, он нагло плюнул с дерева вниз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Дурак! Проваливай домой! Если поймаю жука, тебе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сжал губы, но ничего не сказал, лишь начал нервно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под деревом с отвращением разбежались, чтобы избежать слюны, но Цзян Юй остался на месте и не попал под удар. Зато одна из девочек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Чжуанчжуан, ты гад! Ты плюнул на меня! — кричала она, вытирая слюну с одежды листом и сердито глядя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Плюнул и плюнул! Сама виновата, что стояла под деревом! — грубо ответил Ян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бабушке! — с глазами, полными слез, девочка побежала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Чжуанчжуан смущенно фыркнул и продолжил ловить жуков, больше не обращая внимания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пятеро мальчиков ловко лазили по веткам. Иногда мимо проходили взрослые и предупреждали их быть осторожными, но дети, привыкшие к шалостям, не обращали на это внимания. Их можно было остановить только угрозой палки, но, поскольку их родители не видели, никто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огромный зеленый червяк! Давайте поймаем его! — крикнул один из мальчиков, срывая с листа толстого зеленого червяка и бросая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под деревом, увидев, что что-то падает, в испуге разбежались. Они боялись этих червяков с пятнами, похожими на глаза, но мальчики любили подшучивать над ними, подкладывая червяков им на одежду или в волосы. Это всегда заканчивалось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боялись червяков не только девочки. Ян Чжуанчжуан, деревенский задира, услышав о червяке, закричал от страха и начал спускаться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Червяк упал на землю, и Цзян Юй с любопытством посмотрел на него, затем присел и ткнул пальцем в мягкое тельце,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мягкий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дурак не боится червяков, — с удивлением сказала одна из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Чжуанчжуан, трус, он даже не такой смелый,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Чжуанчжуан, трус, Ян Чжуанчжуан, трус… — девочки хором начали дразнить его, их голоса смешивались с треском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Чжуанчжуан, спустившись с дерева, злобно смотрел на девочек, затем подбежал к Цзян Юю и пнул его, сбив с ног. Затем он раздавил червяка ногой и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скажете, и я поймаю червяков и засуну их вам в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замолчали, испуганно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Чжуанчжуан, не трогай мою сестру! — крикнул один из мальчиков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поднялся, потирая спину, и с грустью посмотрел на раздавленного червяка: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Чжуанчжуан, зачем ты убил червяка? Его мама будет грустить…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Ян Чжуанчжуан нагло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 У него нет мамы, он такой же безродный,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недоумением посмотрел на него, не понимая значения слова «безродный», но чувствуя, что это что-то плохое.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Чжуанчжуан, если ты еще раз скажешь мне плохое слово,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сказать еще слово, я убью тебя первым! — Ян Чжуанчжуан бросился на Цзян Юя, толкнув его так, что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мальчишки начали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этого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упав, поцарапал ладонь о камень. Он сжал губы, чтобы не заплакать, и, вставая,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совсем распустился, — передразнивая Ян Хэпина, Ян Чжуанчжуан крикнул. — Сегодня я тебя убью, а не то я не Ян Чжуанчжуан!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кулаком и бросился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сжался, его лицо побледнело, и он инстинктивно поднял руки, чтобы защитить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Чжуанчжуан был еще ребенком, он был сильным, и его удар мог серьезно навредить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девочки, наблюдавшие за происходящим, раздвинулись, и кто-то обнял Цзян Юя, успев защитить его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