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Цзян Юй внезапно уклонится, Ян Чжуанчжуан не смог вовремя остановиться. Его занесённый для удара кулак пролетел впустую, и он, потеряв равновесие, с грохотом упал на землю, громко вскрикнув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испуганно приоткрыв глаза, увидел того, кто его держал, и тут же радостно протянул руки, обхватив его шею,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 ледяным выражением лица лишь хмурно кивнул, поставил Цзян Юя на землю, подошёл к Ян Чжуанчжуану и схватил его за воротник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тебя, чтобы ты больше не смел его обижать. Шкуру расхотел?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дедушка! — Ян Чжуанчжуан, повисший в воздухе, оглянулся и, увидев Цинь Яна, тут же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на дереве, съёжившись, молча наблюдали за происходящим, не смея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мужчина не выдержал и упрёкнул: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что ты делаешь? Зачем ты пристаёшь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не меняя выражения лица, поднял взгляд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недовольно хмыкнув,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стиснув зубы, смотрел на вырывающегося Ян Чжуанчжуана. Внутри него бушевала ярость, и он несколько раз был на грани того, чтобы швырнуть этого мелкого негодяя на землю, но в итоге сдержался. Подняв продолжающего брыкаться Ян Чжуанчжуана, он поднёс его к Цзян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обижал, так мы ему и отплатим.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задумавшись,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В-в-в… он, он раздавил червячка… Значит, нам, наверное, нужно… нужно раздавить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обижал? Какого червяка он раздавил?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совершенно не обращая внимания на то, что Ян Чжуанчжуан дважды его толкнул, тут же указал на лужу зелёной жидкости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Цинь Ян, Цинь Ян, Ян Чжуанчжуан, оказывается, боится червячков!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казалось, был крайне удивлён тем, что Ян Чжуанчжуан боится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Цинь Ян с непонятным выражением лица холодо усмехнулся и обратился к мальчишкам на дереве. — Найдите мне несколько червячков.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тут же принялись за дело, боясь, что Цинь Ян их поколотит.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Чжуанчжуан, похоже, понял, что сейчас произойдёт, и зарыдал ещё громче, продолжая вырываться. Цинь Ян несколько раз едва не выпустил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мальчишки скинули с дерева четыре или пять гусениц. Цинь Ян, ловко поймав одну из них, поднёс к шее Ян Чжуанчжуана и, злорадно улыбнувшись, ткнул её мизинцем ему в шею. Ян Чжуанчжуан от этого взвизгнул, а девочки, наблюдавшие за этим,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будешь ещё обижать Цзян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Не буду, не буду! Убери червячка! — Ян Чжуанчжуан, рыдая, продолжал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холодо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Извинись, скажи ему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Прости, я больше не буду тебя обижать…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подошёл и кротко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Цинь Ян, он сказал, что не, не будет меня обижать, отпусти его… Червячку от тебя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дурачок! Вечно обращает внимание на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покачав головой, поставил Ян Чжуанчжуана на землю. Тот тут же, как дикий пёс, с рёвом помчался домой, вызвав громкий смех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протянув руку, взял гусеницу, которую Цинь Ян держал в пальцах,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червячок хочет домой, отпусти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глядя на то, как Цзян Юй, не боясь этого уродливого существа, аккуратно кладёт его на ствол дерева. В его сердце возникло чувство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дурачок, такой простой и добрый, с уважением относится ко всему живому, и в этом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протянул ему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послушно подбежал и схватил его руку, глупо улыбнувшись, и радостно пошёл за Цинь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держа Цзян Юя за руку, медленно поднялся на Байфэнь и сел в тени дерева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я, я хочу сесть к тебе на колени, при, прижаться… — Цзян Юй, стоя перед Цинь Яном, с ожиданием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с нежностью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же, улыбаясь, развернулся и сел в объятия Цинь Яна. Он подул на пораненную ладонь, и Цинь Ян, увидев это, взял его руку. Ранка была несерьёзной, но Цинь Ян нахмурился, тщательно очистил грязь с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Ян Чжуанчжуан захочет тебя ударить, не стой как дурак, беги домой, а я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не, не смогу убежать от него, — Цзян Юй, прижавшись к Цинь Яну, наблюдал, как тот обрабатывает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не убежишь, зачем тогда лезешь туда, где он? — Цинь Ян серьёзно сказал. — В следующий раз, если увидишь Ян Чжуанчжуана, просто уходи, не лезь на рожон,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Юй послушно кивнул, взял руку Цинь Яна и, прижав её к груди, удобно устроился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погладив Цзян Юя по голове, задумчиво смотрел на группу детей у тополя.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Цзян Юй уже спал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внимательно посмотрел на него. Спящий Цзян Юй выглядел мило, его глуповатое лицо вызывало 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тихо улыбнулся, аккуратно поднял Цзян Юя и понёс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начало темнеть, несколько кур сами вернулись во двор в поисках еды. Цинь Ян выпустил гусей, рассыпал им немного кукурузы, и те, поев, сами ушли в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 последнее время стал более диким, часто убегал гулять и возвращался только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занёс орхидею «Тяньи Хэ» домой, как раз в этот момент Цзян Юй проснулся и, услышав шум, тут же позвал Цинь Яна. Тот откликнулся, зажёг масляную лампу и поставил её на стол, чтобы Цзян Юй мог одеться и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взял мешок, которым обычно накрывал хэшоуу, и уже собирался выйти, как заметил двух человек, которые крались к двору. Цинь Ян тут же насторожился, спрятавшись у двери, и вспомнил, что днём несколько человек пытались что-то купить, но не смогли. Он мысленно упрёк себя за неосторожность, ведь он слишком легко рассказал о ценности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вышел, а остался в комнате,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покружив у двора, направились к дому семьи Цинь. Цинь Ян слегка нахмурился, решив выйти и посмотреть, возможно, он просто переволновался. Он бесшумно вышел из дома и, как только дошёл до ворот, снова увидел этих двоих, которые как раз заглядывали во двор и, заметив Цинь Яна,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обладая отличным зрением, сразу узнал одного из них, и его лицо стало холодным. Он презрительно взглянул на одного из них и затем строго сказал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Эрцюань? Что ты здесь бродишь?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лица были не видны, но Чжан Эрцюань, откашлявшись, посмотрел на своего спутника, который молчал,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пришли к твоему дяде, хотим с ним кое-что обсудить, но он ещё не вернулся. Почему ты не зажёг лампу? Ты внезапно появился, и я чуть не умер от страха, думал, это дух бабки этого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Лампа в комнате,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другой человек внезапно фыркнул и сказал Чжан Эрцюаню: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поболтай, а я пойду, тут как-то не по себе, слишком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 меня на траве?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Эрцюань, смущённо улыбнувшись, сказал Цинь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не сердись, я не ожидал, что вы столкнётесь.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только что залаяло? — Цинь Ян, улыбнувшись, спросил. В темноте Чжан Эрцюань не видел выражения лица Цинь Яна, иначе бы понял, что тот был холоден и насмешлив.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Эрцюань на мгновение задумался, прежде чем понять намёк Цинь Яна. Действительно, встреча врагов всегда вызывает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Чжан Эрцюаню ответить, снаружи раздался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каждый со своими мыслями, бросились к Байфэнь,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