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траве человек стоял в противостоянии с собакой, которая, пригнувшись, готовилась к атаке. Это был спутник Чжан Эрцюаня, а собака — Сяо Хэй из дома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выпады, пытаясь напугать Сяо Хэя, но тот, отпрыгнув, продолжал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собака, такая злая? На моём месте я бы уже палкой её прибил! — Чжан Эрцюань, возмущённо сказав это, крикнул человеку вдали. — Не бойся её! Быстро, найди камень и брось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начал искать камень, а Цинь Ян, нахмурившись,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если кто-то хочет тебя ударить, защищайся, кусай!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собака нападает, когда чувствует поддержку хозяина. Сяо Хэй, услышав голос Цинь Яна, залаял ещё громче и бросился на человека, который искал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это, громко выругался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проворный и быстрый, бросился в погоню. Один убегал, другой гнался, и они быстро скрылись за склоном Байфэня. Человек, убегая, непрерывно ругался, но не останавливался, мчась вперёд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Эрцюань, поражённый, с упрёком посмотрел на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раз это твоя собака, почему ты не остановил её? Ты позволил ей кусать человека? Если она кого-то укусит, у тебя будут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проблемы? Его отец приведёт бандитов, чтобы избить меня? Ха… Если он хочет ударить мою собаку, я должен её защитить. Виноват только ты, что дал такой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умеешь говорить, я не спорю. Если она кого-то укусит, тебе тоже не поздоровится, — Чжан Эрцюань, явно не ожидавший такой наглости от Цинь Яна, недовольно бросил это и побежал вслед, крича. — Бао Цзэ! Не беги! Чем больше ты бежишь, тем больше она будет 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ещё более громкий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усмехнулся и неспешно пошёл за ними, наблюдая, как Бао Цзэ, спотыкаясь, скатывается с холма, прежде чем позвать Сяо Хэя обратно. Он погладил прыгающую вокруг него собаку, подумав, что завтра нужно сварить яйцо, чтобы наградить Сяо Хэя за то, что тот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 Сяо Хэй повернули обратно, но чем дальше они шли, тем больше Цинь Ян хмурился. Он чувствовал, что что-то здесь не так. Всё это было слишком странным. Эти двое появились именно после того, как кто-то приходил смотреть на хэшоуу. Учитывая их поведение у двора и то, как Чжан Эрцюань запнулся, он начал подозревать, что они пришли не для того, чтобы поговорить с Цинь Вэйго, а ради хэшоуу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мог быть уверен в своих догадках, Цинь Ян не хотел спрашивать у Цинь Вэйго, были ли у него какие-то дела с этими двумя. Но Цинь Ян был человеком, который предпочитал действовать наверняка. Прожив две жизни, он понимал важность осторожности. Раз уж у него возникли подозрения, он принял меры. «Укреплять забор после того, как овца сбежала» — это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двору, то встретил Цзян Юя, который, держа масляную лампу, осторожно 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лампу, чтобы осветить тебе путь… О, Сяо Хэй вернулся, сегодня он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действительно хороший. Подожди тут, я занесу хэшоуу домой, и пойдём ужинать, — Цинь Ян, сказав это, закатал рукава и начал переносить корзину с землёй, думая о том, что завтра нужно будет повесить замок на левый дом,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разогнал облака, и луна, выглянув из-за туч, осветила землю таинственным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под тополем Бао Цзэ, едва не укушенный собакой,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спустил на меня собаку? Чтобы что-то получить, нужно сначала отравить эту собаку, иначе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Эрцюань, подумав,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будет слишком очевидно. Подумай, сегодня его собака гналась за тобой, и если она вдруг умрёт, он сразу поймёт, что это мы. Может, поручим это дурачку?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послушает?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Дурачков легко обмануть, либо деньгами, либо конфетами, всегда найдётся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Цзэ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пойдёт уговаривать дурачка? Ты сам пойдёшь подкупать его, не боишься, что он, ничего не понимая, выдаст тебя Цинь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прав, — Чжан Эрцюань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Цзэ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думать, травим собаку. Если не травить, то хотя бы уведём её, а потом возьмём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соглашения,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всё было спокойно. Цинь Ян повесил замок на левый дом, запер туда хэшоуу, а орхидею «Тяньи Хэ» поставил в комнате. В углу всё ещё росли корни деревьев и трава, выкопанные вчера на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капуста, которую Цинь Ян мариновал два дня, была готова. Её яркий цвет и острый аромат вызывали слюнки. В обед Цинь Ян попросил Цинь Фэн приготовить яичницу, а сам подал тарелку с острой капустой. Всё это поставили на стол, и семья из четырёх человек села ужинать. Цзян Юй, любивший яйца, даже не взглянул на капусту, с радостью уплетая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попробовав капусту, сразу оживилась и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капуста просто восхитительна! Папа,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немного капусты в тарелку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попробовав, не стал восторгаться, как Цинь Фэн, но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действительно хорошо, особенно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получив их одобрение, успокоился. Он посмотрел на Цзян Юя, который всё ещё ел только яйца, и положил ему немного капусты. Цзян Юй, слегка нахмурившись, всё же послушно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Ян… я, я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тебе, тебе нельзя есть много острого, а то живот заболит… Лучше я съем сам, — Цзян Юй, сказав это, без зазрения совести положил последний лист капусты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отрываясь от капусты,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ты, ты устал, ешь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дурачок совсем не дурак! — отец, смеясь,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капуста получилась отлично. После обеда Цинь Ян положил её в железную коробку и вместе с Цзян Юем отправился в город к Чжан Вэю. Так как дорога туда и обратно занимала несколько часов, Цинь Ян немного беспокоился о доме, поэтому запер Сяо Хэя в комнате с хэшоуу. Если кто-то действительно захочет украсть хэшоуу, они вряд ли полезут в комнату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всё, Цинь Ян и Цзян Юй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Ян ушёл, деревенский холостяк Ван Лаоу, напевая, зашёл во двор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Цинь, лежа в небольшом навесе, который Цинь Ян специально для него построил, читал старую пожелтевшую книгу и не заметил, как кто-то вошёл. Ван Лаоу, бросив на него взгляд, прошёл мимо и направился к дому Цинь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Вэйго и его жена были не дома, но их двое сыновей были там. Два мальчика, сидя у двери, играли с насекомыми, и, увидев Ван Лаоу, старший, Цинь Лэй,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уходи, сумасшедший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схватив насекомое, побежал за Цинь Лэем к дедушке,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Ван Лаоу пришёл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услышав шум, выглянула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Лаоу, которому было около шестидесяти, жил один, без семьи. Он был странным человеком, часто говорил бессвязно, а несколько лет назад, когда его собака умерла, он начал бессмысленно бить людей. С тех пор его стали бояться в деревне, и люди старались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мальчики обзывают его, он не рассердился, а лишь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чертенята, если ещё раз так крикнете, я вас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Синь, прыгнув в объятия дедушки, показал Ван Лаоу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