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идите играть в дом, — дедушка Цинь, у которого от Цинь Синя разболелись ноги, отмахнулся от них, затянулся самодельной сигаретой и обратился к Ван Лаоу: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как это ты нашел время заглянуть? Не хочешь зайти в дом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буду. Я просто хотел проверить, дома ли Цинь Эр, поболтать с ним немного. Если его нет, то я пойду, — сказал Ван Лаоу и, развернувшись, направился прочь. Дедушка Цинь продолжал курить, не пытаясь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Лаоу сделал несколько шагов, но, заметив Цинь Чжэнго, которого нисколько не задело происходящее, внезапно остановился и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кресло, которое тебе купил твой сын Цинь Ян? Неплохо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навесу и потрогал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Чжэнго отложил книгу и, глядя на Ван Лаоу, которого в деревне все боялись,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нем лежать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вернулся, и ты теперь живешь припеваючи... Эй, Цинь, Цинь Фэн? Да, Цинь Фэн, принеси мне стул, пожалуйста, — крикнул Ван Лаоу Цинь Фэн, которая стояла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немного замешкалась, но затем повернулась и пошла за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Чжэнго отложил книгу и крикнул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чаю для дедушки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нервничая, протянула стул легендарному Ван Лаоу, который, по слухам, мог внезапно взбеситься и начать бить людей, и, невнятно что-то пробормотав, побежала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Лаоу поставил стул, сел на него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 тебя вынес сюда? Вижу, что твой старший сын действительно заботливый: и кресло тебе сделал, и на солнце вынес. После всех твоих грехов, после того как ты стал калекой, кто-то еще готов так за тобой ухаживать. У тебя действительно счастливая судьба. А если тебе захочется в туалет, придется ждать, пока он вернется и отнесет тебя в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Чжэнго сожалел о том, что совершил в прошлом, и, хотя слова Ван Лаоу задели его, он не расстроился, а лишь сухо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действительно заботливый. Если бы ты в свое время был умнее и не выгнал бы жену с сыном, подозревая, что ребенок не твой, то, наверное, уже имел бы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взаимные колкости и напоминания о прошлом были обычным делом для них двоих. Хотя они были разного возраста, они очень любили подкалывать друг друга. В прошлом Цинь Чжэнго и Ван Лаоу часто болтали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Лаоу стало слегка странным, но он не стал развивать тему, а безжалостно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 твой сын заботлив, он все равно страдает из-за тебя. Такой хороший парень, а вынужден не только расплачиваться за твои долги, но и ухаживать за тобой, беспомощным человеком. Какая девушка захочет выйти за него замуж?.. Хотя, с другой стороны, твой Цинь Ян тоже глупый. В городе была хорошая работа, а он вернулся в деревню, купил землю и начал заниматься сельским хозяйством, но и тут не успокоился. В последнее время я слышал, что он то деревья копает, то раковины собирает. Ничего толком не делает, так что заработать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Чжэнго больше не стал шутить с Ван Лаоу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ты мастерски умеешь оскорблять, даже лучше, чем рассказывать страшилки.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я во всем мастер. Но я хочу тебе напомнить, что Цинь Ян уже пора женить, — в этот момент Цинь Фэн как раз принесла чашку чая. Ван Лаоу с улыбкой принял ее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подумать о детях. Посмотри на твою Цинь Фэн, уже большая девушка, а все еще сидит дома, ухаживает за тобой. Бедная девочка. Пусть Цинь Ян найдет жену, чтобы она могла помочь Цинь Фэн. В наше время лучше уезжать работать в город. Посмотри на Бао Цзэ, он с женой несколько лет работал в городе, а теперь вернулся и собирается 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Бао, Цинь Чжэнго слегка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вмешиваться в дела детей. У них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Лаоу сделал глоток чая, обжегся и с гримасой начал втягивать воздух. Немного подождав, он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отец, как это ты не можешь вмешиваться? Посмотри, во что он превратился. Целыми днями бегает с этим дурачком, совсем не может успокоиться. Еще не женился, а уже привязался к этому дурачку, как к сыну. Оба уже взрослые, а ведут себя так, что окружающие только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Чжэнго постепенно стало серьезным. Хотя он не понимал, почему Ван Лаоу вдруг начал беспокоиться о будущем Цинь Яна, он не мог не признать, что тот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Лаоу, вспомнив то, что видел несколько дней назад, вздохнул, подул на чай и покачал головой, продолжая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и Цзян Юй направились в отель, чтобы найти Чжан Вэя. Официант вежливо провел их в роскошный офис на третьем этаже. Увидев Цинь Яна, Чжан Вэй с удивлением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давно не виделись! Где пропадал? Садитесь, садитесь. Почему вы трое перестали приносить мне раковины? — Чжан Вэй с улыбкой посмотрел на Цзян Юя и сразу заметил, что тот немного странный. Однако он ничего не сказал, а лишь велел официанту принести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собрать раковины, поэтому занялся сельским хозяйством. Не предупредил тебя, извини, — Цинь Ян усадил сдержанного Цзян Юя на стул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принес немного еды, которую сам приготовил. Посмотри, может, ваш отель захочет ее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блестящий контейнер, который Цинь Фэн тщательно вычистила, открыл его и поставил на стол перед Чжан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Ян... это же наше... — Цзян Юй уставился на контейнер с острой капустой, не понимая, зачем Цинь Ян отдает вкусное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Цинь Яна, затем на острую капусту и, сжав губы,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открыл контейнер,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Маринованная капуста?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 капуста, с уникальным вкусом. Думаю, ты такое еще не пробовал, — Цинь Ян 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наклонился, чтобы понюхать: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действительно аппетитный. Я возьму палочки, чтобы попробовать.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быстро встал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тоже встал и посмотрел на контейнер, но Цинь Ян схватил его за руку и усадил рядом, ласково погладив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еще есть, мы поедим,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хочу много-много.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съешь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Чжан Вэй вернулся. Он сел за стол с парой палочек и начал пробовать острую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молча облизнулся, жадно глядя на контейнер и на Чжан Вэя, который с аппетитом ел капусту. Казалось, он сильно беспокоился, что капуста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держал Цзян Юя за руку, чтобы тот не вскочил. Он спокойно наблюдал за Чжан Вэем, чье лицо выражало явное удовольствие, и понял, что дело почти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Чжан Вэй съел немало, прежде чем отложить палочки и с восхищением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действительно отличный, и цвет привлекательный. Мы можем включить это в меню нашего отеля. Сколько у тебя есть? Принеси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дома около сорока цзиней. Если нужно, могу сделать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принеси то, что есть, и начни готовить сто цзиней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немного успокоился и спокойно согласился, не торопясь обсуждать цену. Он перевел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Чжан, я в последние дни хочу приготовить квашеную капусту. Тебе интересно? Могу сделать немного для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сделай, попробуем. А теперь давай обсудим цену? Мы же старые знакомые, только не обмани меня, — Чжан Вэй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скажем, пять юаней за цзинь? — Чжан Вэй осторожно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вежливо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понял, что тот не согласен,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ты хитрый. Ладно, шесть юаней, и договорились. Вам ведь нужно ездить туда-сюда, так что это справедливо. Если согласен, начинай привозить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понимание, брат Чжан.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заключена, и Цинь Ян был в отличном настроении. Он специально купил в городе немного торта, чтобы отнести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 уже во второй половине дня, он встретил Цинь Фэн, которая гнала гусей вверх по склону. Цинь Ян спросил, как дела дома, и Цинь Фэн рассказала ему о визите Ван Лаоу. Цинь Ян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