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Ян велел Цзян Юю отнести торт отцу, но отец попросил Цзян Юя позвать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 Цзян Юй, держа торт, побегал туда-сюда и, наконец, позвал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садись, я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сел, а отец,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 расцвете сил. Почему не едешь в город искать лучшей доли, а остаешься в деревне, вкалывая на земле? Разве это может принести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слегка нахмурился, не понимая, почему отец снова заговорил о поиске лучшей жизни.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тоже можно разбогатеть. У меня есть свои планы,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 Расскажи, давай обсудим, — с любопытством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немного замешкался. Он не хотел обсуждать это с отцом, но, видя его доброжелательный и заинтересованный взгляд, а не обычное неодобрение,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я планирую заняться разведением скота и выращиванием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Разведение скота — это неплохо, но фрукты... Не слишком ли долго придется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выращивать фруктовые деревья, а что-то другое. Тебе это не понять, поговорим позже. Не беспокойся, — Цинь Ян случайно оглянулся и увидел, что Цзян Юй сидит в углу и играет с большими черными муравьями. Он с досадой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не играй с муравьями! — Смеясь, он поднял Цзян Юя, который сидел на полу и кормил муравьев крошками от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сожалением посмотрел на муравьев, а затем с наивной улыбкой посмотрел на Цинь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покачал головой и повел его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держа книгу, наблюдал, как Цинь Ян ведет Цзян Юя в дом, с глубокомысленным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...Слова Ван Лаоу действительно были правдивы. Цинь Ян слишком много внимания уделяет Цзян Юю. Ему стоит посоветовать больше думать о женитьбе. Однако отец понимал, что не может вмешиваться в дела Цинь Яна. Нынешний Цинь Ян сильно отличался от того мальчика, который полгода назад уехал на заработки и молчал. Теперь он был зрелым, решительным и независимым, уже вышел из возраста, когда им можно было манипулировать, и стал более сильным и способным. Такая резкая перемена озадачивала отца, и он не мог привыкнуть к его новой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нескольких попыток вмешаться в его дела, отец понял, что Цинь Ян больше не нуждается в советах о том, что и как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отношения только начали налаживаться, и он не хотел снова портить их из-за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повел Цзян Юя в дом. На плите в алюминиевом тазу кипела еда для свиней, и в комнате витал легкий запах капусты. Цинь Фэн резала овощи, и Цинь Ян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торт, иди поешь, потом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Цинь Фэн радостно ответила, отложила нож и выбежала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посмотрел на убегающую Цинь Фэн и последовал за Цинь Яном к бочке с водой,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ужин еще не был готов, но Цинь Ян не сидел без дела. Он пошел в соседний двор, чтобы выпустить Сяо Хэя, которого забыли выпустить из дома. Цзян Юй сразу же начал играть с радостно прыгающей собакой, держа ее за лапы и бегая с ней по двору. Только что вымытые руки были уже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его останавливать, а пошел в дом проверить хэшоуу. В комнате стоял неприятный запах, углы были испачканы мочой и собачьими экскрементами, но сам хэшоуу был в порядке. Сяо Хэй был послушным и никогда не портил вещи в доме. Если бы это была более озорная собака, она бы, наверное, сгрызла хэшоуу.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деревенские собаки очень преданны и умны. Даже если их целый день держать в комнате на цепи, они не будут шалить, всегда оставаясь верными и ответственными.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запер дверь и начал готовиться к приготовлению острой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оставшиеся ингредиенты. После того как он приготовил мешок острой капусты, почти все специи, кроме имбиря и чеснока, закончились. Осталось несколько яблок и груш. Цинь Ян взял оставшиеся три яблока и отдал их Цзян Юю, который стоял рядом, чтобы тот отнес их Цинь Фэн 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радостно побежал с яблоками, а через мгновение вернулся с одним из них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давай съедим это вместе. Ты — половину, я —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отказываться, взял нож, разрезал вымытое яблоко пополам и отдал большую часть Цзян Юю. Тот глупо улыбнулся, и они сели на пол, едя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яблоками, Цинь Ян высыпал капусту из мешка в два деревянных таза. Контейнеров в доме было мало, поэтому он смог приготовить только один мешок. Похоже, нужно было купить еще один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взял ведра и пошел за водой, чтобы промыть капусту. Он не стал ее мыть, а просто посыпал солью для маринования. Маринованная капуста становилась мягче и легче, и ее было проще мыть, не разрывая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капустой, он начал кормить свиней, кур, гусей и овец, не останавливаясь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Куры и гуси клевали кукурузу на земле, а Цинь Ян и Цзян Юй, который копировал его, стояли у забора и наблюдали, как две свиньи едят из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Чавканье свиней было громким. Две свиньи двигали корыто, а их уши хлопали в такт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смотрел, завороженный, и непроизвольно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проголодался: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Ян... когда мы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посмотрел на глуповатого Цзян Юя, который проголодался, глядя на свиней,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Пойди, посмотри, приготовила ли Цинь Фэн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кивнул и побежал во двор, а через мгновение вернулся, радостно прыгнув на Цинь Яна,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приготовила ужин! Только два блюда... мало... Цинь Ян, может, мы добавим немного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хотел поесть острой капусты. Цинь Ян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...То, что ты дал тому человеку... контейнер и острое... все пропало... — Цзян Юй с грустью говорил об острой капусте, которую они отдали Чжан Вэю, и даже контейнер, который они забыли забрать,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ласково погладил Цзян 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 называется острой капустой. Контейнер завтра вернут. Попроси Цинь Фэн принести тарелку, и я дам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радостно кивнул и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Юй ел только острую капусту, его рот не закрывался,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а то живот заболит, — Цинь Ян положил ему в тарелку яичницу: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 полным ртом острой капусты, невнятно кивнул, но яйцо даже не тронул. Весь ужин он ел только острую капусту, и Цинь Фэн, которая тоже любила острую капусту, начала нервничать и тоже быстро съела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Цзян Юй, как по команде, облизнули губы и посмотрели на Цинь Яна.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ешьте сначала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же послушно взяла миску и начала есть, а Цзян Юй глупо улыбнулся, посмотрел на отца и Цинь Фэн, а затем с радостью поставил тарелку с острой капустой перед собой, высыпал в нее кашу и начал тщательно выскребать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 поумнел, научился смешивать еду, — отец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положил ему немного картофеля, чтобы он смешал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Фэн, как обычно, побежала играть с друзьями на лугу, а Цинь Ян взял Цзян Юя, который с тоской смотрел на них, но не был приглашен, и сел с ним в стороне, мягко массируя его круглый от переедания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усыпано звездами, луна светила ярко, и в лесу раздавался шелест листьев. Вокруг слышался смех и шум играющих подростков. Дневная жара ушла, и, сидя на мягкой траве, ощущая прохладный ветерок, они чувствовали невыразимое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тоже лег на землю, положив руки под голову и глядя на звезды. Цзян Юй подполз к нему и лег на него, наблюдая за людьми, которые весело играли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