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они снова играют в свадьбу…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 мы можем поиграть… Если поженимся, то сможем целоваться… смогу поцеловать тебя. — Цзян Юй повернулся, чтобы посмотреть на Цинь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Прохладное дыхание парня коснулось лица Цинь Яна, вызвав странное щекотание в сердце. Он посмотрел на Цзян Юя, чье лицо было скрыто в тени лунного света, но он знал, что в его глазах сейчас читалось ожидание. Подняв руку, Цинь Ян погладил его по голове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такое свадьба, раз так хочешь целоваться?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Знаю… Свадьба — это когда можно быть вместе всегда, — Цзян Юй тихо проговорил. — Я хочу быть с Цинь Яном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молча улыбнулся, слушая простодушное объяснение Цзян Юя и его слова о том, что он хочет быть с ним. Это не вызывало у него отвращения. Он положил руку на голову парня, притянул его к себе на плечо и, глядя на ночное небо,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маленький. Когда вырастешь и поймешь, что такое свадьба, тогда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задумался, а затем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можно сначала поцеловаться?.. Когда я вырасту, я на тебе женюсь.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 — тихо спросил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не ответил. Постоянные просьбы о поцелуях от Цзян Юя не раздражали его, а, наоборот, вызывали желание соглашаться на все его просьбы. С легкой улыбкой он погладил голову маленького дурачка, мягко наклонил ее к себе и естественно поцеловал его в лоб через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поднял руку и потрогал лоб, удивленно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Цинь Ян, ты вроде поцеловал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поцеловал, — спокойно ответил Цинь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поцеловать тебя… — Цзян Юй, подражая, наклонился и поцеловал Цинь Яна в лоб. Маленький дурачок не умел целоваться, не знал, как сложить губы, и неуклюже прижал свои мягкие сухие губы ко лбу Цинь Яна, в итоге случайно укусив себя за губу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прикрыл рот и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Ух… Теперь я понимаю, почему та девушка плакала… Это действительно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тоже почувствовал боль во лбу от неловкого поцелуя и научил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целуешься, не дави так сильно, и не будет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попробую еще раз, — осторожно сказал Цзян Юй и снова поцеловал Цинь Яна в лицо, после чего поднял голову и засмеялся. — Цинь Ян, ты такой умный… Теперь действительно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Яна слегка покраснело. Он молча погладил голову Цзян Юя и лег на траву, глядя на яркую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сам поцеловал Цзян Юя, означало, что он принял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вздохнул, удивляясь тому, как естественно он принял поведение Цзян Юя. Однако он не был человеком, который долго колеблется. Если он что-то решил, то не сомневался. Он не собирался исправлять их неправильное поведение, но и не стал бы делать что-то большее, пока Цзян Юй не осознает свои чувства полностью. Если однажды Цзян Юй поймет, что это поведение неправильно, и захочет измениться, он поддержит его. Если же Цзян Юй четко осознает свои чувства и захочет продолжить эти отношения, он тоже примет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отношение не означало, что его чувства к Цзян Юю были неважны. Это была ответственность и уважение, которые нормальный человек должен проявлять к человеку с ограниченными умственными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Цинь Ян почувствовал легкую грусть. Он посмотрел на Цзян Юя, который уже начал засыпать, лежа на нем, и мягко погладил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траве постепенно появилась роса, и компания, которая веселилась, стала расходиться. Цинь Фэн, которая прекрасно провела время, подбежала к ним, чтобы позвать домой: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маленький дурачок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кивнул и, чтобы не разбудить Цзян Юя, медленно поднялся, взял его на руки и пошел домой вместе с Цинь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Цинь Ян набрал воды, чтобы вымыть лицо и руки Цзян Юя, а затем помыл ему ноги, чтобы тому было удобнее спать. Уложив его, Цинь Ян быстро умылся сам, вышел во двор проверить, закрыты ли двери загона и на месте ли Сяо Хэй. Убедившись, что все в порядке, он вернулся в дом, потушил свет и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Луна, висящая в ночном небе, озаряла землю своим холодным светом. Яркий лунный свет медленно двигался на восток, сквозь тонкие облака. В деревне было тихо, звуки насекомых постепенно стихали, и вся земля погрузилась в глубокую тишину. Безветренная ночь, черные леса казались застывшими.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ночью, когда все спали, изредка можно было услышать, как дикие животные быстро пробегали по траве. В это же время на склоне холма две фигуры, согнувшись, осторожно двигались по тропинке к Байфэнь.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Чжан Эрцюань, твоя жена уверена, что все получится? — спросил Бао Цзэ, идя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положил целую горсть крысиного яда! Что может пойти не так? — Чжан Эрцюань обернулся и тихо ответил, но затем засомневался. — Только вот как мы бросим эти булочки собаке? Если подойдем слишком близко к дому Цинь Яна, собака залает!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Цзэ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дурак? Просто брось их во двор. Собака услышит звук и подойдет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сам бросай, у меня плохо с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бросай, а я буду следить, — твердо сказал Бао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я все делаю, — недовольно пробормотал Чжан Эрцюань и продолжил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Цзянов Цзян Юй почувствовал, как его живот начал бурлить. На лбу выступил пот, и он проснулся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прижался к Цинь Яну, пытаясь снова заснуть, но в следующую секунду боль в животе усилилась, и он захотел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сжав живот, крепко схватил руку Цинь Яна, хотел позвать его пойти с ним в уборную, но постеснялся заставлять Цинь Яна ждать, пока он справится. Поэтому он осторожно слез с кровати, не одеваясь, только в трусах, взял два аккуратно вырезанных куска грубой туалетной бумаги со столика у кровати и, сгорбившись, боязливо пошел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туалетная бумага продавалась на вес, стопками, больше, чем лист А4, по качеству напоминала бумагу для сжигания, но была немного мягче и тоньше. На ощупь она была слегка пыльной. Люди с небольшим достатком покупали ее, но в деревне лишь несколько семей могли позволить себе использовать бумагу в туалете. Большинство людей все еще пользовались листьями, старыми книгами, газетами и кукурузными початками.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держа бумагу, открыл дверь и вышел из дома. Сяо Хэй, услышав звук, сразу же выбежал из будки и начал радостно кружить вокруг Цзян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Хэй, у меня болит живот… Ты пойдешь со мной в туалет? — Цзян Юй, согнувшись, погладил собаку по голове и заговорил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живот громко урчанул, и он, застонав, побежал к уборной на западной стороне дома, прижимая ноги. Сяо Хэй быстро последовал за ним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боялся закрывать дверь, поэтому оставил ее приоткрытой и, сидя на деревянной конструкции туалета, обнял Сяо Хэя за шею и начал справлять нужду.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был умной собакой и сидел спокойно, пока его обнимали. Но через несколько секунд он вдруг насторожил уши, встал и начал низко рычать.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 Хэй, что с тобой? — Цзян Юй, растерянно обнимая собаку, испуганно выглянул в щель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звук ветра, шелестящего в деревьях, и Цзян Юй, испугавшись, крепче обнял Сяо Хэя: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призрак? Не лай, не привлекай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Хэй, словно поняв слова Цзян Юя, сразу же сел, насторожив острые уши и уставившись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 дворе раздался глухой звук. Цзян Юй вздрогнул и уткнулся лицом в шерсть Сяо Хэя, чувствуя, как холодок пробежал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Эрцюань и Бао Цзэ прижались к стене за углом, прислушиваясь к звукам из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слышно, может, собаки нет дома, — тихо сказал Чжан Эрцюань.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Бао Цзэ тихо пролаял, и Сяо Хэй в туалете снова встал, начав рычать.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Ух… Сяо Хэй, не привлекай призрака… — Цзян Юй, дрожа от страха, достал бумагу и вытерся.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снова спокойно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больше звуков, двое наконец успокоились: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Собаки, кажется, нет, давайте зайдем.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крадучись, согнувшись, вошли во двор и при свете луны начали осматривать растения, растущие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двух углах двора росли деревянные наросты и трава, которые Цинь Ян посадил, чтобы обмануть 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http://bllate.org/book/17698/1652215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