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наконец-то разрешилось. Чжу Чаншань и Ван Лао Яо, позевывая, наблюдали, как Бао Цзэ покидает 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спать, — Цинь Ян взял за руку Цзян Юя и позвал Сяо Хэя, направляясь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а Сяо, Сяо Хэю больно?.. — Цзян Юй, едва открыв глаза, посмотрел на Сяо Хэя, затем снова закрыл их, позволяя Цинь Яну вести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я попрошу Цинь Фэн дать ему два яйца. А у тебя колени еще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поцеловал, может, и не болело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услышав это, невольно рассмеялся, но проигнорировал его просьбу, просто продолжая вести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Ян встал пораньше. Он нашел неиспользованную пленку, обернул ею внутреннюю поверхность двух деревянных ведер, сложил туда острую капусту, завернул края пленки, и когда все было готово, выпрямился и взглянул в комнату. Цзян Юй уже проснулся и сидел,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одетый с иголочки, вошел в комнату, и Цзян Юй тут же вскочил,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сейчас оденусь, подожди меня, Цинь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помог ему поправить одежду, которая съехала, из-за чего тот не мог найти рукава,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сегодня не стоит идти? Останься дома, поиграй с Сяо Хэем. Я принесу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 и послушно кивнул,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с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удивленно поднял бровь, не ожидая такой быстрой согласии. Обычно тот начинал капризничать и уговаривать пойти вместе, а тут вдруг так легко согласился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Сяо Хэя били плохие люди, он один боится оставаться дома, я должен быть с ним... — Цзян Юй, надевая штаны, бормотал себе под нос, словно отвечая на недоумение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никуда. Я ухожу. Если станет скучно, иди поиграй с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с Сяо Хэем дома. Не забудь купить что-нибудь вкусное...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дурачок, кажется, превратился в обжору, постоянно думает только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легкой усмешкой взял коромысла с ведрами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подъема в деревне еще никого не было. Цинь Ян, неся ведра, спустился к глинистому полю и направился в город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Вэим вести дела всегда было легко. Два ведра капусты весом в сорок шесть цзиней принесли более двухсот пятидесяти юаней. Цинь Ян подсчитал расходы и понял, что прибыль небольшая, но она есть. Дома оставалось еще три мешка капусты, которые могли принести около семисот юаней. Если захочется продолжить, можно будет снова закупить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острой капустой, Цинь Яна больше беспокоила судьба квашеной капусты. Она была слишком простой, и блюд из нее можно было приготовить не так уж много. Понравится ли она Чжан Вэю — вопрос отдельный. Если тот не заинтересуется, то четыре мешка зелени придется везти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пустыми ведрами прогуливался по рынку. Покупая ингредиенты для острой капусты, он заметил, что количество торговцев свечами, благовониями и бумагой для сожжения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скоро наступит Праздник духов. Уже одиннадцатое число седьмого месяца по лунному календарю, через три дня — четырнадцатое. В деревне было принято за четыре дня до праздника приглашать предков домой для почитания. Раньше в это время его мама уже все подготовила бы. Видимо, в доме без женщины никто не помнит о праздниках. В прошлый Праздник драконьих лодок Цинь Ян все время помнил о покупке цзунцзы и реальгового вина, но когда увидел, как Цинь Лэй и Цинь Синь сидят у входа и едят цзунцзы, внезапно осознал, что праздник уже прошел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задумался, затем купил пару больших красных свечей, три высокие стопки бумаги для сожжения, два цзиня зеленых апельсинов, два цзиня редьки и два цзиня гранатов. Эти три фрукта он помнил как классическое подношение предкам, которое покупали каждый год. Как бы бедна ни была семья, в почитании предков они никогда не 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самым долгожданным событием был день проводов предков, потому что фрукты и печенье, которые охраняли несколько дней, наконец можно было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все необходимое, Цинь Ян также приобрел печенье, постное мясо и яйца, планируя вернуться домой и попросить отца научить его, как пригласить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Праздник духов был веселым и интересным, совсем не таким, как в городе, где его часто связывали с выходом злых духов. В деревне же это был великий и торжественный праздник. По крайней мере, в памяти Цинь Яна каждый Праздник духов был наполнен радостью, без каких-либо упоминаний о страшных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Яна, который с течением времени постепенно забывал о важности и символическом значении праздников, нынешний Праздник духов был особенно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все необходимое, он вернулся домой. Цзян Юй, увидев его, сразу же подбежал и по-хозяйски взял вещи, чтобы отнести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взял Цзян Юя с собой в соседний двор, чтобы обсудить с отцом предстоящие дела. На дворе они встретили бабушку Цинь, которая перебирала уголь в углу. Бабушка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вчерашнее дело? Бао что-нибудь сказали? Просто так их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остановился, а Цзян Юй, шедший следом, врезался в его спину. Он робко посмотрел на бабушку и, заметив, что она тоже смотрит на него, испуганно переместился на правую сторону Цинь Яна, уткнувшись лицом в его плечо, чтобы избежать осуждающего взгляда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должны сказать? — спокойно ответил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Извиниться, конечно! — возмутилась бабушка. — Хм, посмотрим, как теперь Бао будут строить из себя праведников.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извинение не искреннее, то оно и не нужно. Пусть делают, что хотят. История с кражей Бао Цзэ уже облетела всю деревню. Когда он возвращался, многие, увидев его, подходили и спрашивали об этом, с презрением обсуждая и осуждая семью Бао. Цинь Ян про себя усмехнулся, спокойно отвечая на их вопросы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его отец совершил те поступки, деревня точно так же обсуждала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к этому относишься. Не думаешь о том, как они поступили с твоим отцом... Таких, как Бао, нужно проучить! — недовольно пробурчала бабушка. Цинь Ян не стал спорить, просто отмахнулся и повел Цзян Юя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перенес отца в другую комнату и рассказал о своих планах. Отец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Уже несколько лет мы не приглашали наших предков. Старые таблички с их именами лежат у меня над изголовьем, принеси, повесь, и мы пригласим предков на Праздник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радостно подпрыгнула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пошел в комнату, взял свиток и развернул его. На нем были изображены множество людей, мужчин, женщин, стариков и детей. Свиток был составлен в виде генеалогического древа, где поколения семьи Цинь были выстроены сверху вниз. Это были те самые таблички предков, которые они использовали в прошлые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развернул свиток, посмотрел на него несколько мгновений, затем повесил на стену. По указанию отца он поставил стол под табличками, принес фрукты и печенье для подношения, зажег благовония и вместе с Цзян Юем отправился к Байфэню, чтобы проложить путь для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Цинь Ян перестал беспокоиться о празднике и занялся приготовлением острой капусты. Цзян Юй же, как и Цинь Фэн, часто сидел в углу, с вожделением глядя на подношения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достаточно ингредиентов для двух мешков острой капусты, Цинь Ян за два дня успел приготовить ее, засолил в пластиковых ведрах и решил спокойно отметить Праздник духов, прежде чем отвезти капусту Чжан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Тринадцатого числа седьмого месяца по лунному календарю во дворе семьи Цинь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рано утром ушел из дома, сказав, что купит немного овощей к четырнадцатому числу. Только позавтракав, Цинь Синь и Цинь Лэй, держа тыкву, сели во дворе делать тыквенные фонари. Цзян Юй и отец Цинь сидели в беседке у дома, с завистью наблюдая за тем, как они мастерят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Цинь, увидев сосредоточенное лицо Цзян Юя,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тоже хочешь поиграть с тыквенным фонарем?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посмотрел на отца Цинь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тыквы...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