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о-очень много людей... Бабушка говорила, что нельзя показывать голую попку перед чужими... — Цзян Юй с неловкостью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видят, я прикрываю. Просто спокойно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застенчиво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тебя, тебя они видят... Цинь Ян только для меня... Я тоже только тебе показываю.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становится всё более осведомлённым. Это что, заявление о правах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жарко, это не мешало наслаждаться комфортом горячей ванны. Они спокойно сидели вместе в воде, Цзян Юй склонил голову на плечо Цинь Яна и постепенно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бане потихоньку начали выходить, и вскоре там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проснувшись и увидев, что никого нет, разбудил Цзян Юя и начал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тебе спину помою, — Цинь Ян слегка похлопал Цзян Юя по тонкому плечу, и тот послушно повернулся, чтобы Цинь Ян мог вымыть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одной рукой держал Цзян Юя за руку, чтобы он не шевелился, а другой медленно водил по его спине, начиная с шеи. Когда его грубая рука с мозолями добралась до нежной кожи на пояснице, Цзян Юй засмеялся и начал ёрзать, пытаясь избежать прикосновений сильной руки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Ян... Щекотно... Не щекочи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вот здесь? — Цинь Ян нарочно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Вот здесь... Не трогай больше... — Цзян Юй, смеясь до слёз, серьёзно повернулся и искренне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видя, как он забавно и мило выглядит, нарочно начал щекотать его, пока Цзян Юй не начал извиваться, а затем повернулся и бросился на Цинь Яна, пытаясь в воде повторить его движения и пощекотать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конечно, не мог сравниться с Цинь Яном, его неуклюжие атаки были легко отбиты, и он продолжал извиваться, пытаясь избежать щекотки. Видя, что не может достать Цинь Яна, Цзян Юй просто нагло сел на его бёдра,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соприкоснулись, и поза сразу стала амбивалентной. Цинь Ян, почувствовав это, напрягся, понял, что это неправильно, и начал постепенно прекращать игру, пытаясь снять Цзян Юя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не хотел отпускать, обхватил Цинь Яна за шею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Цинь Ян, я ещё не до тебя добрался...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помойся, потом продолжим, — Цинь Ян старался не двигаться, так как его тело уже начало реагировать на трение бёдер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дать мне пощекотать тебя, — Цзян Юй, сидя прямо, вызвал ещё большее трение, что заставило Цинь Яна нахмуриться, его дыхание участилось,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довольный, уже хотел слезть, но вдруг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у меня под попой что-то твёрдое... — и вдруг потянулся рукой, чтобы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быстро отреагировал, схватил его за запястье, его кровь закипела, и он крепко обнял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будучи молодым и полным сил, с тех пор как возродился и стал жить с Цзян Юем, не имел возможности удовлетворить свои потребности, и теперь, когда Цзян Юй так трётся о него, он едва мог сдерживаться. Но, поскольку Цзян Юй ничего не понимал, Цинь Ян, конечно, не стал бы ничего предпринимать, он просто крепко обнял его, чтобы тот не двигался, и ждал, пока его желание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Ян? — Цзян Юй, прислонившись к плечу Цинь Яна, вдруг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сиди спокойно, не двигайся, — Цинь Ян закрыл глаза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сжал губы и замолчал, позволяя ему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вздохнул. С таким непонимающим чувств глупышом, который постоянно прилипает к нему, ему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желание наконец утихло, они оба помылись, оделись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 часов, Цинь Ян тихо встал, быстро умылся, взял 300 юаней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Оптовый рынок начинал работу около трёх часов ночи, когда привозили овощи для продажи. Мелкие торговцы, чтобы получить самые свежие и качественные продукты, обычно появлялись на рынке около половины пятого утра, так что раннее утро было самым оживлённым временем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окраины города до оптового рынка было некоторое расстояние, дорога была неровной, фонари горели тускло, город был старым, и инфраструктура оставляла желать лучшего. В некоторых местах было совсем темно, и не было ни одного фонаря. Цинь Ян, засунув руки в карманы и сжимая деньги, вышел из переулка и через полчаса добрался до рынка. В это время рынок был полон людей, люди с корзинами за спиной и тележками толпились в стороне, ожидая, когда кто-то купит овощи, чтобы предложить свои услуги по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сразу нашёл продавца капусты и начал торговаться. Поскольку Цинь Ян хотел купить несколько сотен килограммов, а овощи продавались напрямую, без посредников, цена была очень выгодной — двадцать пять фэней за килограмм, и за несколько мешков, почти 300 килограммов, он заплатил около 80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мешки с капустой были взвешены, к Цинь Яну подбежала группа людей с тележками и корзинами, предлагая свои услуги по доставке. Все наперебой кричали, чтобы он выбрал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руку, чтобы успокоить их, объяснил, куда нужно доставить, но добавил, что ему нужно ещё купить кое-что, и придётся тащить всё это с собой по рынку, так что корзины не подойдут. Те, у кого были тележки, не возражали, но цена была выше. В итоге он выбрал тележку за 10 юаней, погрузил капусту, пошёл в соседний павильон с фруктами, взял по два ящика яблок и груш, купил более 20 килограммов имбиря, чеснока и перца, и уже собирался возвращаться, как вдруг вспомнил, что не взял с собой лук, поэтому пришлось ещё раз сходить и купить его. Когда всё было готово, он попросил человека с тележкой отвезти всё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арендованную комнату, было уже за девять. Несколько мужчин, с голым торсом, мылись у водопроводного крана, шум воды смешивался с громкими разговорами на непонятном языке, а всего в двух метрах от крана была их комната. Цинь Ян слегка нахмурился: у этого места были свои плюсы и минусы, но шум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помог разгрузить вещи у двери своей комнаты, мужчины с любопытством смотрели на него, говорили на своём языке, и Цинь Ян не знал, сколько из их разговоров было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обращал на них внимания, заплатил за доставку, достал ключи, открыл дверь и первым делом посмотрел на Цзян Юя. На кровати, завернувшись в тонкое одеяло, сидел Цзян Юй, который робко выглянул из-под одеяла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Юя, сначала испуганное, вдруг оживилось, но затем снова потемнело, и он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 опять ушёл один, не взял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подошёл к кровати, сел рядом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страшно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— Цзян Юй придвинулся ближе к Цинь Яну, украдкой взглянул на дверь, как раз в этот момент мимо прошёл человек, и Цзян Юй сразу прижался к Цинь Яну, тихо сказав. — Люди снаружи говорят странно... Я не понимаю, что они говорят... Звучит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не бойся. Одевайся, пойдём завтракать, а потом начнём работать, — Цинь Ян встал, закрыл дверь, прислонился к ней и прислушался к шуму снаружи, чтобы никто не забрал вещи, которые он купил и оставил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поднялся с кровати, оделся, затем помог Цинь Яну занести все вещи в комнату, и они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Ян снова взял Цзян Юя и купил два больших пластиковых таза, оптом закупил несколько десятков килограммов грубой соли, вернулся домой и начал делать острую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сразу промыл все несколько сотен килограммов капусты, засолил её на день, а на следующий день, используя большое ведро для маринования острой капусты, помыл её у водопроводного крана, отжал воду, оставил сушиться у таза, подготовил ингредиенты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