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достаточного количества ёмкостей и удобного доступа к воде приготовление нескольких сотен килограммов острой капусты, начиная от замачивания в воде и обсыпания солью, до промывания, просушки и добавления приправ занимало всего два дня. В деревне маринование обычно занимало около трёх дней, но в городе, где температура выше, а комната маленькая и без окон, что не позволяло проветривать, процесс шёл быстрее — всего два дня. Однако такие условия, хотя и способствовали приготовлению острой капусты, были неудобны для жизни. В комнате было жарко, пространство ограничено, потолок низкий, а и так небольшая комната была забита пятью пластиковыми вёдрами, двумя большими тазами, различными мелочами и корзинами с фруктами. В доме, за исключением кровати, практически не было места,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ночи Цинь Ян не выпускал веер из рук, а на табуретке у кровати всегда лежало влажное полотенце, чтобы протирать тело и охлаждаться. Единственное, что оставалось неизменным, — это Цзян Юй, который, несмотря на жару, всегда прилипал к Цинь Яну. Даже если они не обнимались, он всё равно держался за его руку. Это вызывало у Цинь Яна смесь досады и умиления — было действительно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стоило закрыть дверь, становилось настолько душно, что невозможно было уснуть, и тело постоянно покрывалось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невыносимой жаре. С тех пор как они переехали в город и начали спать на этой крошечной кровати, где не было места даже чтобы повернуться, Цзян Юй своими невинными действиями постоянно испытывал нервы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маленький глупыш постоянно искал повод, чтобы поцеловаться, или следовал за ним в туалет, наблюдая за ним, как ребёнок, но даже в последние две ночи происходило нечто странное. Перед сном Цзян Юй всегда был в трусах, но, просыпаясь, оказывался голым, обвиваясь вокруг Цинь Яна и спал с довольным видом. Это делало каждое утро для Цинь Яна крайне напряжённым. Чтобы избежать таких утренних сюрпризов, он решил тайком понаблюдать, как именно Цзян Юй теряет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Цинь Ян, преодолевая сонливость, наблюдал за Цзян Юем всю ночь. Тот спал спокойно, лежал неподвижно, не дёргался и не ворочался. На следующий день штаны Цзян Юя оставались на месте, что вызвало у Цинь Яна ещё большее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 сам снял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вздрогнул, не решаясь продолжить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трудности были оправданы, ведь они приносили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килограммов капусты после удаления влаги весили около семидесяти килограммов. Добавляя различные ингредиенты, получалось около восьмидесяти килограммов готового продукта. По шесть юаней за килограмм, сто килограммов капусты приносили четыреста восемьдесят юаней. Первая партия Цинь Яна составляла триста килограммов, плюс ещё шестьдесят с лишним килограммов, привезённых из дома. Даже после удаления влаги оставалось около двухсот восьмидесяти килограммов чистого веса, а с приправами — около трёхсот. Первая партия острой капусты, доставленная Чжан Вэю, была продана за 1 700–1 800 юаней. После вычета затрат на ингредиенты и другие расходы чистая прибыль составляла около 1 400 юаней, что можно было считать огромным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острая капуста действительно обладала высоким качеством. Её кисло-острый и хрустящий вкус сделал её настолько популярной в отеле Чжан Вэя, что спрос превышал предложение, что положительно сказывалось на бизнесе отеля. Каждый раз, когда они привозили капусту, Чжан Вэй встречал их с улыбкой и спрашивал, когда Цинь Ян привезёт следующую партию, что показывало, насколько он ценил его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даже познакомился с несколькими акционерами отеля. Они пригласили его и Цзян Юя на обед в отеле, и, возвращаясь в съёмную квартиру, Цзян Юй всё ещё вспоминал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заработал более 1 000 юаней за один раз, Цинь Ян стал более амбициозным. Он решил сделать крупную партию, так как в городе они оставались ненадолго, и ему нужно было вернуться в деревню, чтобы собрать урожай, прежде чем продолжить делать острую капусту. Кроме того, он не знал, как сложится ситуация с острой капустой. Возможно, в отеле Чжан Вэя кто-то разгадает рецепт, или, с изменением погоды и снижением температуры, процесс маринования замедлится, что повлияет на вкус и время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рабочей силы, у Цинь Яна уже были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жилом доме многие женщины и дети большую часть времени проводили дома, и большинство из них были представителями национальных меньшинств. Цинь Ян решил обойти каждую семью и спросить, не хотят ли они помочь ему мыть и мариновать капусту, предлагая три юаня в день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и простой работой все охотно согласились. В тот же день Цинь Ян купил пятнадцать больших пластиковых вёдер, рано утром нанял человека с тележкой и закупил более 1 000 килограммов капусты и приправ. Затем он распределил задачи среди жителей двора, и благодаря коллективным усилиям тысячи килограммов капусты были замаринованы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городе уже семь дней, включая время, потраченное на приготовление 1 000 килограммов капусты. Поскольку процесс маринования занимал два дня, и они сделали такую большую партию, Цинь Ян немного волновался. Он решил отправиться к Чжан Вэю и спросить, сможет ли тот принять 1 000 килограммов острой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Вэй был слегка удивлён, но через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возникнет ли проблем, если она будет храниться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хранить слишком долго, конечно, возникнут проблемы. Всё, что маринуется, со временем теряет хрустящую текстуру и становится мягким, — честно ответил Цинь Ян, ведь Чжан Вэй был хорошим партнёром, а в бизнесе важна репутация. — Я слышал, что вы открываете новый отель, поэтому сделал больше. К тому же через несколько дней мне нужно вернуться в деревню, и я не смогу какое-то время готовить острую капусту для вас. Мы знакомы давно, и мне нет смысла что-то скрывать. Если вы не сможете принять её, ничего страшного, я могу попробовать предложить её другим отелям.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 с одобрением посмотрел на Цинь Яна, оценив его честность, но с волнением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так нельзя! У нас ведь идёт успешный бизнес, как ты можешь предлагать её другим? Подожди здесь, я позову хозяина, чтобы он поговорил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наблюдая, как Чжан Вэй выходит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хозяина, Цзян Юй начал беспокойно ёрзать. Он встал, осматривая растения в горшках, и потрогал пластиковую собачку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это… это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улыбкой наблюдал, как Цзян Юй с любопытством осматривается,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дома. Иди сюда, не трогай ничего, а то старший брат Чжан увидит и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сразу же послушно вернулся на место, усевшись и глядя на Цинь Яна с искренностью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трогал больше, Цинь Ян, я… я ведь хороший,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сразу же заулыбался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меня наградишь,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 награду? — Цинь Ян с улыбкой смотрел на маленького глупыша, который начал выпрашивать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энтузиазмом пододвинулся к Цинь Яну и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поцелуй…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глупыш, как Цзян Юй, мог придумать такой способ выпросить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отклонился назад, потянувшись к уху Цзян Юя и слегка ущипнув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обманываешь, — Цзян Юй надул губы. — В прошлый раз ты… ты сказал, что после душа позволишь мне почесать, но не позволил… а теперь снова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почувствовал себя немного виноватым и одновременно рассмеялся. Он думал, что маленький глупыш забыл о том инциденте с почесыванием, но, оказывается, он всё помнил и теперь использовал это как аргумент. Он становился всё более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обману, дома обязательно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вот это хорошо! — обрадовался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офис вошли Чжан Вэй и знакомый большой начальник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Цинь, здравствуйте! — Ван Шо сразу же с улыбкой подошёл и протянул руку для рукопожатия. Цинь Ян улыбнулся в ответ, а Цзян Юй, сидя рядом, с любопытством наблюдал, явно не понимая, что означает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сел на диван напротив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от Чжан Вэя. 1 000 килограммов — это действительно много. Две недели назад ты привёз ещё половину этой партии. Ладно, я возьму эту партию, но заодно хочу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благодарностью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господин Ван. Я очень благодарен. Что вы хотите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