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долго обдумывал, прежде чем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 Чжан Вэю, что в ближайшее время не сможешь привозить капусту? Хотя сейчас ты привёз большую партию острой капусты, но 1 000 килограммов рано или поздно закончится. Когда гости снова захотят заказать острую капусту, а у нас её не будет, и мы не сможем связаться с тобой, ведь у тебя есть дела в деревне, ты не сможешь готовить для нас острую капусту. Поэтому я подумал, может, ты продашь мне рецепт острой капусты? А в будущем, если у тебя будут новые блюда или хорошие ингредиенты, ты сможешь привозить их в наш отель.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сначала спросить, господин Ван, сколько вы продаёте порцию острой капусты в своём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немного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спокойно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бизнесмены, и я не буду ходить вокруг да около. Прибыль от этого блюда очевидна для всех, и острая капуста есть только в вашем отеле во всём центре провинции. Если развивать её продажу в супермаркетах или как готовую закуску в упаковках, я думаю, прибыль будет ещё больше. Так как вы планируете выкупить у меня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ты настоящий талант в бизнесе. Этот сегмент действительно прибыльный и уникальный, но я считаю, что это блюдо не подходит для тех каналов, о которых ты говоришь. Рецепт этого блюда довольно легко разгадать, и если оно станет доступно в супермаркетах, через некоторое время появятся подделки. На самом деле, повара в моём отеле уже пытались воссоздать это блюдо, но у них не получается добиться того же вкуса, что у тебя. Поэтому я хочу попросить у тебя полный рецепт.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улыбнулся, оставаясь непоколебимым. Он прекрасно понимал, насколько велика покупательская способность китайцев. Если бы сейчас можно было зарегистрировать товарный знак для острой капусты и развивать его, это могло бы стать настоящим брендом. Однако у него не было таких планов. Его мысли никогда не были направлены на славу и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задумчиво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твоя партия товара стоит около 5 000–6 000 юаней. Цена ниже тебя, наверное, не устроит. Как насчёт 12 000? Продашь мне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12 000, и это не эксклюзив?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всё так же улыбался,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же, маленький Цинь, 12 000, конечно, включают эксклюзивные права. Ты сможешь готовить её для себя, но не сможешь продавать другим. Я должен быть уверен, что то, за что я плачу, стоит этих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 с пониманием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ещё две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слегка изменился в лице, удивлённый амбициями Цинь Яна. Он думал, что 12 000 — это уже огромная сумма, но оказалось, что Цинь Ян хочет ещё больше. Ван Шо вздохнул, посмотрел на Чжан Вэя, и тот тоже выглядел растерянным,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…Ладно! Решено, — после долгого раздумья Ван Шо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оставался спокойным,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Тогда завтра я привезу всю острую капусту и напишу вам рецепт.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сказал. Я подготовлю деньги к завтрашнему дню, — Ван Шо улыбнулся, хотя в душе сожалел о 22 000 юанях.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кивнул, и они ещё немного поговорили на общие темы. Ван Шо предложил остаться на ужин, но Цинь Ян, конечно, не стал бы настолько бестактным, чтобы после того, как он уже «снял шкуру» с человека, оставаться пить его кровь. Конечно, он понимал, что это был способ вежливо завершить разговор, поэтому, воспользовавшись этим, он взял Цзян Юя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Цинь Ян крепко держал Цзян Юя за руку, пробираясь через толпу на улице. Мысли о 22 000 юанях, которые скоро окажутся у него в руках, хоть и не показывались на его лице, но внутри он был невероятно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20 000! Этого хватит на множество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улыбнулся, чувствуя себя прекрасно. Увидев, что Цзян Юй, из-за жары, с обычно бледного лица стал розовым, он купил ему два мороженых «Кукла» в маленьком магазинчике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продадим капусту и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радостно ел мороженое, не особо вникая в слова, но 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съёмную квартиру, едва закрыв дверь, Цзян Юй с радостью бросился в объятия Цинь Яна, поднял голову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мы… мы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дома… дома поцелуешь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Поцелую, поцелую, — Цинь Ян с улыбкой покачал головой и поцеловал Цзян Юя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довольный, прищурился и, обняв Цинь Яна, внимательно посмотрел на его красивое лицо, а затем неожиданно поцеловал его в губы. Цинь Ян, застигнутый врасплох, вздрогнул, а Цзян Юй, словно открыв для себя что-то новое,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твои губы… такие мягкие… будем теперь всегда целоваться в губы,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потирал лоб, чувствуя, что этот маленький глупыш постоянно ведёт его за нос. Это было нехорошо. Нужно было установить свои правила. Видимо, в будущем ему придётся быть более активным, ведь они уже зашли так далеко, и если продолжать быть слишком сдержанным в физическом контакте и поцелуях, это будет выглядеть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Ян неожиданно прикрыл глаза Цзян Юя рукой, а затем медленно наклонился, мягко прикоснувшись губами к его тонким и сухим губам. Их губы соприкоснулись, лёгкий поцелуй, мгновенно вызвавший у Цинь Яна ощущение яркого фейерверка, невероятно прекрасного и ошеломляющего.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 Юй смотрел на Цинь Яна, облизывая губы, а затем, осознав, что произошло, с радостью обнял его руку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Цинь Ян… ещё… ещё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Цинь Ян повернулся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хочешь? Тогда… тогда я поцелую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я…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глядя на Цзян Юя, который извивался на нём, недовольно вздохнул, схватил его за руки, легко перевернул на кровать и, наклонившись над ним,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хочешь, давай ещё раз поцелуемся.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нежно поцеловал Цзян Юя в губы, мягко касаясь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глядя на слегка прикрытые глаза Цинь Яна, медленно закрыл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душно, звуки детских игр доносились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тесно, воздух стоял неподвижный. Цинь Ян, обнимая Цзян Юя, который, затаив дыхание во время поцелуя, покраснел, лежал на кровати и медленно обмахивал его веером, задумчиво глядя вперёд, словно всё ещё не мог прийти в себя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Ян не был в замешательстве. Он чувствовал вину, и его мысли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маленького глупыша были мягкими, его дыхание чистым и свежим. Даже простое прикосновение губ вызывало у Цинь Яна приятное волнение. Для человека, никогда не имевшего опыта в таких вещах, это было невероятно соблазнительно. В конце концов, он был молодым человеком, полным энергии, и гормоны легко вызывали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хотел снова почувствовать эту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опыта в отношениях одновременно стремится к близости и строго её контролирует, как Цинь Ян. Он умел себя сдерживать и не переступал границы. Тем более что его партнёр был семнадцатилетним несовершеннолетним, да ещё и с умственной отсталостью, чистым, как белый лист. Его тело отличалось от женского, и отношения между мужчинами в то время не были чем-то обычным. Но это не имело значения. Цинь Ян считал, что сможет преодолеть это и не обращал на это внимания. Самое главное, он не был уверен, что его желание целоваться было просто забавой или стремлением к удовольствию, что заставляло его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тихо вздохнул, посмотрел на сонного Цзян Юя и позавидовал его способности не думать ни о чём, целоваться и сразу же засыпать, не чувствуя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в задумчивости некоторое время, Цинь Ян незаметно уснул рядом с Цзян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Цзян Юя уже нет на кровати. Цинь Ян провёл рукой по глазам, сел и увидел Цзян Юя, который стоял спиной к нему и что-то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держа под мышкой миску, с трудом пытался открыть крышку пластикового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