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все неловкости послеобеденного времени рассеялись и были забыты. Цинь Ян с естественной легкостью встал и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обернулся, его лицо светилось радостью, словно щенок, увидевший хозяина. Он весело подошел к Цинь Яну, прижался к нему и, повернув голову, указал на пластиковое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ты, ты проснулся. Я, я голоден, хочу, хочу поесть, но эта крышка, я, я не могу ее открыть...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маленький глупыш проголодался и пытался открыть ведро, чтобы достать острую капусту. Цинь Ян взял у него чашку,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меня, чтобы я мог сводить тебя поесть? Разве острой капустой можно наесться? Не хочу, чтобы ты снова заболел, как в прошлый раз. Я умоюсь, и мы пойдем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радостно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 ему с нежностью, взял полотенце у двери и вышел к водопроводу,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совершенно не обращая внимания на странные взгляды прохожих, зашли в небольшую закусочную, заказали два блюда с рисом и отправились на ближайшую площадь, где нашли тихое место, чтобы поесть. После еды они прогулялись по площади, пока душная дневная жара не сменилась вечерней прохладой, и только тогда медленно направились обратно в свою съемную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городе вечером не было особых развлечений, да и пространство в комнате было ограниченным, поэтому, вернувшись, они сразу же умылись и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любил прижиматься к Цинь Яну, то ложился ему на спину, раскачиваясь, то устраивался у него на коленях, играя с его пальцами, словно непоседливый котенок, который не мог усидеть на месте. Он постоянно находил способы развлечься, используя Цинь Яна как источник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терпеливо позволял ему делать все, что тот хотел, в то время как сам размышлял о планах на полученные 20 000 юаней. В руках он держал веер, которым непрерывно обмахивался.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получит эти 20 000, добавив к ним тысячу с лишним, которые у него уже есть, и 5 000 из дома, у него будет около 26 000. Он планировал сначала вернуть 2 800 бабушке Цинь и Цинь Вэйго, а остальные оставить как капитал для выращивания фруктов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скоро достигнет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игр, Цзян Юй наконец успокоился, сам снял одежду и устроился в постели,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встал, выключил свет, разделся и лег, обняв Цзян Юя, который сам придвинулся к нему. Он продолжал обмахиваться веером, пока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Цинь Ян открыл глаза, он увидел Цзян Юя, сидящего рядом и накрытого одеялом до пояса, который с недоумением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Ян сел, слегка нахмурившись, и посмотрел на Цзян Юя. Его голос был низким и хриплым от сна, звучал приятно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ты, ты потерял мои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Трусы? — Цинь Ян недоуменно переспросил. — Я не терял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ты, ты снял их прошлой ночью, и, и щипал меня за попу… Но я, я тоже щипал тебя,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смог сдержать легкого вздоха. Откровенная манера речи Цзян Юя вызывала у него чувство неловкости. Он машинально посмотрел на то место, которое Цзян Юй прикрывал одеялом, и вдруг вспомнил, что в последние ночи трусы Цзян Юя таинственным образом исчезали. Неужели это действительно он снимал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ты узнал, что это я их снял? — с сомнением спросил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принял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я прошлой ночью все время чувствовал боль там внизу, и когда я сказал тебе, ты, ты снял мои трусы и погладил, и боль прошла. Это, это было так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он в полусне занимался с Цзян Юем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Яна стало непроизвольно странным, уголок его рта слегка дернулся. Он посмотрел на свои руки, длинные и чистые, но никаких воспоминаний о том, что описал Цзян Юй, у него не было. Он долго думал, но так и не смог вспомнить, и наконец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что, получается, я все эти ночи снимал твои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знаю, только прошлой ночью я не спал… Цинь Ян, я, я хочу в туалет, но не могу найти трусы, — смущенно сказал Цзян Юй, прикрывая живот и выглядя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досадой почесал затылок, сел и начал искать трусы. Как только он встал, Цзян Юй радостно вскрикнул, вылез из-под одеяла и, покачивая своими белыми ягодицами, пополз к тому месту, где лежал Цинь Ян, чтобы подобрать свои смятые трусы и аккуратно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невольно снова увидел все, что следовало, и с раздражением потер виски. Он взял одежду, лежащую у кровати, и стал одеваться, пряча уже поднявшуюся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Беспечный Цзян Юй всегда невольно вызывал у него желание своими действиями, и теперь, когда он осознал свои чувства, он легко поддавался искушению. Даже с чувством вины он не мог сдержать естественной реакции тела, и терпеть это было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было готово, Цинь Ян велел Цзян Юю оставаться дома, а сам вышел на улицу, нашел трехколесный велосипед и помог погрузить восемь ведер с острой капустой, чтобы отвезти их в отель Чжан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гладко. Цинь Ян в присутствии Ван Шо договорился с Чжан Вэем, подробно записал рецепт и устно объяснил его. Когда тот понял, Цинь Ян взял пачку денег, взял за руку Цзян Юя и вышел из отеля. Вернувшись в съемную комнату, он собрал вещи, которые можно было взять с собой, сложил их в корзину, а то, что не мог забрать, просто отдал хозяину. Затем он увел Цзян Юя, купил на рынке немного мяса и готовых закусок, чтобы угостить домашних, и отправился на автобусную станцию, чтобы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Юй сразу же подружился с восторженным Сяо Хэем и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выложил все деньги, сложил их с домашними, принес воды, чтобы обтереться, а затем взял 3 000 и пошел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Лэй, Цинь Синь и Цинь Вэйго делали рогатки во дворе, и, увидев Цинь Яна, лишь кивнули в знак приветствия. Цинь Ян ответил им сдержанно, зашел в дом и сообщил о своем намерении вернуть деньги. Отец Цинь молчал некоторое время, а затем кивнул и с виной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пришлось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трудности позади, — сказал Цинь Ян, встал, перенес кресло в беседку, помог отцу сесть в него, зашел в дом бабушки и дедушки, позвал их, а затем попросил позвать Цинь Вэйго и его жену. Шестеро сели в беседке, но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 некоторое время, после чего Цинь Ян достал из кармана пачку денег, положил ее на стол и пододвинул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деньги за продажу горы. Вы помните, сколько мы договорились? 2 800. Здесь 3 000, считайте это процентами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Вэйго и его жена с недоверием переглянулись, а бабушка Цинь с облегчением протянула руку, чтобы взять деньги, но дедушка Цинь опередил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я слышал от Чжэнго, что ты уехал заниматься бизнесом. Это деньги, которые ты заработал? Ты молодец. Лучше оставь их себе, у нас сейчас нет нужды в деньгах. Если у тебя есть возможность зарабатывать, оставь их как капитал. Когда заработаешь больше, тогда и отдашь. Не стоит сейчас отдавать, чтобы у тебя не было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есть капитал, возьмите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забирай обратно, — сказал дедушка Цинь, пытаясь вернуть деньги Цинь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Ян Ян сказал, что у него есть капитал, так что возьмите деньги. Не дай бог, если он прогорит в бизнесе, то не сможет вернуть, — бабушка Цинь выхватила деньги из рук дедушки. Шутка ли, столько лет ждали, чтобы вернуть долг, и теперь отдавать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что ты болтаешь! — раздраженно крикнул дедушка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долг вернули, теперь наша семья никому ничего не должна. Разойдемся, второй, Баочжэнь, идите ко мне, — с улыбкой сказала бабушка Цинь, сжимая деньги и направляясь к своему дому. Цинь Вэйго и Чжан Баочжэнь последовали за ней, тихо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вздохнул и с сожалением посмотрел на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переживайте, у меня есть капитал, — улыбнулся Цинь Ян, успокаивая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