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давно, — они положили кукурузу на землю и сели вокруг костра. — Давайте, будем жарить кукурузу.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Ян и Цзян Юй тоже сели. Пятеро образовали круг. Цинь Ян взял початок кукурузы, очистил его и проткнул палкой, чтобы держать над огнем. Затем он передал его Цзян Юю, который пытался сделать то же самое, и взял у него другой початок, чтобы подготовить.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Хотите батат? Выкопаем несколько и запечем в костре.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давно не ел батата, — с радостью согласился Ян Юэ, быстро встал и взял мотыгу, стоящую у шалаша, чтобы копать батат.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 Тао с насмешкой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Смотри, какой жадный.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Юэ быстро раздвинул лианы и, при свете луны, начал копать мотыгой.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не хочешь, не 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выкопаешь, я съем. А ты не копай.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Бесстыдник.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 азартом подшучивали друг над другом, пока остальные не могли сдержать смеха.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Юй, однако, не обращал на них внимания. Он наклонился через плечо Цинь Яна, чтобы посмотреть на Ян Юэ, и с беспокойством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Цинь Ян, он, он копает наш батат...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не хочешь, чтобы он копал?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Ну... нет, не, но нельзя копать слишком много. Можно выкопать только столько... по одному на каждого. — Он поднял три пальца.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Цян, увидев это, крикнул Ян Юэ: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 Юэ, маленький Цзян Юй сказал, чтобы ты выкопал три, и тебе не достанется!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Врешь, я слышал, он сказал по одному! — Ян Юэ не обратил внимания, продолжая с энтузиазмом копать вокруг крупного батата.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Ян смотрел на Цзян Юя, который выглядел одновременно расстроенным и смущенным, и не мог сдержать улыбки. Этот маленький дурачок был особенно мил, когда защищал свою еду. Он нарочно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уверен, что не хочешь?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— Цзян Юй сжал губы и молча смотрел на Цинь 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Видимо, он не мог определиться. Цинь Ян потрепал его по голове и повернул его лицо в другую сторону, чтобы отвлечь.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Твоя кукуруза, кажется, подгорает. Посмотри.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 сразу же отвлекся, быстро убрал кукурузу от огня и показал Цинь Яну.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Цинь Ян, смотри, не, не подгорела.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Ян сделал вид, что посмотрел, и разрешил ему продолжить жарить.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 Тао перевернул свой початок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Цинь Ян, зачем ты посадил так много батата? На продажу? У тебя есть какой-то план заработка?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Ян честно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он дешевый. Сажал для еды, а плохой пойдет на корм свиньям.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дав Ма Тао ответить, Ван Цян вмешался: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Батат и правда дешевый. Эх, столько труда, а он ничего не стоит. Когда же нам, крестьянам, станет легче жить?.. Кстати, что ты будешь делать после сбора урожая? Погода скоро изменится, у тебя есть какие-то планы?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Ян уловил скрытый смысл в его словах.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 Ван Цяна была небогата, а после недавних событий они потратили много денег. К тому же у него начались проблемы со зрением, и он был уже не молод. Цинь Ян понимал его стремление заработать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 не думал. Ма Тао, а у тебя есть идеи? Если что, возьми Ван Цяна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 Тао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если у тебя нет идей, то у меня и подавно. После сбора урожая я просто поеду в уезд искать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Цян помрачнел. Цинь Ян, глядя на кукурузу, которую жарил Цзян Юй, задумался. В этот момент Ян Юэ вернулся с семью-восемью бататами и бросил их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Искать идеи — это просто! Проблема в деньгах. С деньгами можно что угодно делать. Ван Цян, не дави на себя, сначала поправь здоровье, а в июне-июле мы пойдем собирать ракушки на продажу!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Далекий свет не спасет от близкого огня, — мрачно пробормотал Ван Цян.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услышали это и с удивлением посмотрели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Юэ, всегда прямой,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еще огонь? Ты что, голодаешь? Урожай скоро соберем, еда будет. О деньгах потом подумаем.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не понимаете, — вздохнул Ван Цян, его лицо было полным забот.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Ян задумался и с улыбкой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собираешься жениться и срочно нужны деньги?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...Ты, ты откуда знаешь? — Ван Цян смутился, но в уголке его рта появилась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Ян удивился, но прежде чем он успел ответить, двое других ахнули.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правда?! — воскликнули Ян Юэ и Ма Тао, увидев, как Ван Цян смущенно кивнул. Они долго не могли прийти в себя. — На ком? Почему ты ничего не сказал?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Цян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Еще ничего не решено, зачем было говорить? Да и что бы вы сделали, кроме как позавидовали?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Юэ с шутливым выражением лица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Завидовать? Эй, кто тебя познакомил? Может, и мне кого-нибудь найдешь? — В его голосе звучала зависть.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Цян с грустью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хватит шутить. У меня даже нет денег на сватовство, а заработать не могу. Как я могу жениться? Сейчас у Цинь Яна тоже нет идей, похоже, все провалится.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один такой, — вздохнул Ма Тао.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я тоже, — добавил Ян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тебе нужно? Я могу дать взаймы, женись, а о деньгах потом подумаем, — вдруг сказал Цинь Ян, вызвав у всех удивление и зависть.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Цян на мгновение обрадовался, но затем снова поник.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...Нет, если я не смогу обеспечить ей хорошую жизнь, лучше не жениться. Не хочу, чтобы она страдала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Ян нахмурился, но ничего не сказал. Остальные тоже замолчали, чувствуя то же самое.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Яркий свет костра освещал их лица, а дрова трещали в огне. Вдалеке раздался странный звук, и Цзян Юй вдруг радостно воскликнул, снял кукурузу с огня, подул на нее и счастливо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Цинь Ян, моя кукуруза готова, ты, ты попробуй сначала.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Ян посмотрел на ароматный початок в руках Цзян Юя, и вдруг ему пришла идея. Он отломил несколько зерен, съел их, потрепал Цзян Юя по голове и, отпустив его, сказал остальным: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у меня есть идея. Давайте поедем в город и откроем дело с жареной рыбой.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Жареная рыба? Что это? — Ван Цян, услышав о возможности заработать, сразу же заинтересовался.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Ян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жареная рыба. Вы не пробовали, поэтому я не могу объяснить. Если хотите, после сбора урожая поедем в город, разведаем обстановку. Если никто этим не занимается, мы можем попробовать.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денег нужно для старта? — Ма Тао подумал и задал ключевой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Ян немного подумал и осторожно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Для инструментов понадобятся деньги. Если решитесь, поедем и посмотрим.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решимся! Я с тобой, Цинь Ян, что скажешь, то и сделаю, — сразу же согласился Ван Цян.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тоже, с тобой не прогадаешь, — улыбнулся Ян Юэ. Он видел, как Цинь Ян умеет вести дела, и был уверен, что даже если не заработают, то хотя бы не потеряют.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Ян кивнул, и все, включая Ма Тао, посмотрели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 Тао с широкой улыбкой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решимся!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Делать, что делать? Цинь Ян, я, я тоже хочу делать... — Цзян Юй, не понимая, о чем речь, но чувствуя азарт, тоже присоединился.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четверо рассмеялись над его наивным выражением лица, а Ван Цян с энтузиазмом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будем делать все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несколько минут смеха Ма Тао вдруг хмыкнул: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...Кстати, если поедем в город, это же опять беготня. Не слишком ли это хлопотно?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Ян спокойно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все получится, можем снять жилье в городе.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Юэ тоже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дома много работы. Как я буду работать в городе? На поле столько дел, родители одни не справятся.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Цян с тревогой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тоже. Цинь Ян, у тебя ведь и свиньи, и овцы. Если ты уедешь, Цинь Фэн одна справится?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http://bllate.org/book/17698/1652229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