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вытирая пот, уже собрался шагнуть вперед, чтобы последовать за Цинь Яном, но его остановил Ма Тао. Цзян Юй растерянно посмотрел на Ма Тао, затем на Цинь Яна, который уже ушел далеко вперед.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меня держишь? Цинь Ян ушел, отпусти, отпусти меня, а то я не догоню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взял у него из рук мешок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велел тебе идти со мной. Он потом придет за тобой. Давай сначала вернемся, я покажу тебе, как ловить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пойду с тобой, я хочу найти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вырвался из рук Ма Тао и побежал за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глядя на удаляющуюся фигуру Цзян Юя, только вздохнул и не стал его догонять. Весь день он ничего не ел и чувствовал себя измотанным. В конце концов, с дураком ничего не случится, если он пойдет за Цинь Яном. Лучше вернуться на поле и собрать вещи для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увидев Цзян Юя, который с печальным лицом бежал за ним, ничего не сказал, только предупредил его быть осторожным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стиснув зубы, поспешили в городок. Однако в местной больнице не смогли справиться с раной, и им пришлось отправиться в уездный город, где пострадавшего поместили в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смогли расслабиться, тяжело дыша, сидя на скамейке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было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витал легкий запах лекарств, по коридору сновали люди. Бабушка Чжоу сидела в стороне, украдкой вытирая слезы и не отрывая взгляда от дверей процедурной.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выглядел бледным от усталости, вяло прижимаясь к плечу Цинь Яна и потирая живот, он продолжал тереться о его плечо, а затем попытался забраться к нему на руки. Цинь Ян, слегка смутившись, оглядел окружающих и усадил Цзян Юя обратно на место. Тот тут же посмотрел на Цинь Яна с обиженным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несправедлив,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я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 поля до, до сюда нес того человека, а меня ни, ни разу не взял на руки... Ты его так долго держал, а я, я только хочу, чтобы ты меня немного подержал.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ревность? Цинь Ян не смог сдержать улыбки, погладил его по голове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я тебя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радостно бросился в объятия Цинь Яна, ласково прижимаясь головой к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держа уютно устроившегося у него на руках Цзян Юя, долго ждал, но врачи так и не появлялись. Тогда он решил выйти с Цзян Юем из больницы, чтобы перекусить, а по возвращении принес еду и для бабушки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поблагодарив Цинь Яна тысячу раз, дрожащими руками приняла миску с пельменями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врачи наконец вышли из процедурной.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докторов сообщили Цинь Яну и остальным, что состояние Чжоу Вэньвэня требует госпитализации и лечения. Цинь Ян кивнул и спросил о стоимости лечения и госпитализации. Поскольку рана была серьезной, наложили более тридцати швов, и расходы оказались немаленькими. С учетом всех процедур, включая наложение швов, капельницы и уколы, сумма составила почти 300 юаней, а стоимость госпитализации, вероятно, добавит еще несколько сотен. Когда они привезли Чжоу Вэньвэня, ситуация была экстренной, и они не успели оплатить лечение до того, как его увезли в процедурную. Нельзя не сказать, что врачебная этика в те времена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сотен юаней на лечение — для бедной деревенской семьи это была астрономическая сумма. Услышав это, бабушка Чжоу едва не упала. Откуда ей было взять столько денег? Не дослушав врача, она схватила его за руку и стала умолять снизить стоимость, говоря, что даже продав все, что есть, она не сможет собрать такую сумму. Вид семидесятилетней старушки, униженно умоляющей, был поистине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 трудом смотрели на бабушку Чжоу, не зная, что сказать, и лишь советовали ей подумать о каком-то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конечно, тоже не мог остаться равнодушным,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его медицинские расходы. Но сегодня деньги точно внести не получится. Доктор, не могли бы вы дать отсрочку на один день? Я принесу деньги завтра.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мгновенно замолчала и с недоверием посмотрела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врачей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ней из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переглянулись, обсудив что-то тихо между собой, и через мгновение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человек. Я вам верю, только не подведите меня. Завтра, когда бы вы ни пришли, вы должны будете дать мне ответ.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до полудня.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Сейчас пациента переведут в другую палату, вы можете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врачи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держа Цзян Юя за руку, обратился к бабушке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Чжоу, у нас еще дела на поле, мы пойдем. Вы позаботьтесь о своем внуке, я завтра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бабушки Чжоу покраснели, ее седые волосы, до этого аккуратно собранные на затылке, после целого дня суматохи растрепались. Она схватила Цинь Яна за руку и, со слезами благодарности,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спасибо тебе, спасибо! Ты оказал нашей семье такую огромную помощь, еще и одолжил нам деньги. Я даже не знаю, как тебя отблагодарить. Когда Вэньвэнь поправится, я обязательно отправлю его к тебе, чтобы он лично поблагодарил тебя. Добрые люди получают добро в ответ, спасибо тебе, сяо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мягко улыбнулся, утешил бабушку Чжоу и, наконец, вышел из больницы с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городе был величественен. Стеклянные панели зданий отражали пламенеющий закат, окутывая весь город кроваво-красным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который целый день бегал с человеком весом более семидесяти килограммов на руках, чувствовал себя измотанным. Он шел по оживленной улице, держа Цзян Юя за руку, и, оглядывая окрестные магазины, нашел небольшую закусочную, где решил перекусить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сидя рядом с Цинь Яном, выпил несколько чашек чая залпом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он, он такой бедный... Это выглядело очень,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ничего не ответил, мрачно наливая Цзян Юю чай. Цзян Юй тоже замолчал и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 и сели на автобус обратно в городок, уже стемнело. В автобусе было мало людей, и они сели на последний ряд. Цзян Юй, едва войдя в автобус, прислонился к спинке сиденья и заснул. Цинь Ян позволил ему прижаться к себе и обнял его, держа в объятиях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городка Дахэ, было уже около восьми-девяти вечера. Они шли по узкой тропинке между полей, освещенные тусклым светом луны. Высокие и густые кукурузные поля тянулись бесконечно, и ночной ветер, несущий запах реки, был слегка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немного боялся, не решаясь идти ни впереди, ни сзади, поэтому Цинь Ян обнял его, и они пошли бок о бок по узкой тропинке. Временами они поскальзывались, чуть не падая в поле, и кукурузные стебли шелестели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почему мы ни, никого не встречаем?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съежившись, прятался в объятиях Цинь Яна, глядя только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глядя на туманную тропу впереди,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выйдет в такую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они не сторожат поля? А мы сторожим.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тоже с любопытством приподнял бровь. Если бы не напоминание Цзян Юя, он бы и не заметил. Но это были поля городка, возможно, из-за близости к городу никто не осмеливался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узкой тропинке, окруженной густыми кукурузными полями, которые образовывали темный коридор. Впереди виднелся конец тропинки, где находился небольшой холм с могилой. Это было место, где тропинка пересекалась с речной насыпью. Обычно в деревню вели два пути: один по полю, другой по реке. В конце оба пути сходились здесь. Пройдя холм с могилой, они покидали границы городка Дахэ и вступали на территорию деревни Хуэйлун. Вдалеке виднелись темные очертания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выйти с тропинки, они вдруг услышали резкий, пронзительный крик женщины, который приближался к ним. Звук был похож на плач на похоронах, но понять, что кричала женщина, было невозможно. Крик был настолько жутким, что казался смесью плача, смеха и громких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и Цзян Юй одновременно вздрогнули от неожиданности. После первого испуга Цзян Юй с любопытством заглянул вперед, а Цинь Ян, хмурясь, пристально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