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Ян Юэ не стал говорить о диких кабанах в овраге Чаотянь; его слова были направлены против Чжан Эрцюаня и его сына. Овраг Чаотянь находился довольно далеко от их местности, так что кабаны вряд ли могли прийти сюда сами по себе. Вероятно, они прятались на ближайших склонах. Ян Юэ тут же взял на себя смелость поклясться, что зверь точно на той горе, что у них за спиной, ведь земли семьи Чжан Эрцюаня располагались у другого подножия, а позади как раз простирался лесной массив — именно оттуда и выбегали кабаны.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рассуждениях был смысл, однако наличие лишь примерного направления без точного местоположения не слишком радовало, ведь это осложняло охоту. После недолгого обсуждения группа решила отправиться к склонам ночью и посидеть в засаде, чтобы посмотреть, не выйдет ли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чуть за девять, пятеро мужчин, вооружившись инструментами и взяв с собой Сяо Хэя, отправились в сторону окутанных мраком горных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Приняли решение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опушке леса, то разошлись по ближайшим склонам, затаившись за камнями и кустами. Глядя на извилистую и крутую тропу, которая была единственным путем к лесной чаще, Цинь Ян окинул взглядом окрестности. В этом районе было много крутых склонов и торчащих из земли скал, которые зажимали тропинку в узкое пространство. Если кабан действительно существует и идет по этому пути, то это место станет идеальной точкой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ждать? — спросил Ван Цян у Ян Юэ. — Чжан Эрцюань не говорил, когда они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Но вряд ли это происходит посреди ночи. Давай подождем немного, часок-другой, а если никого не будет — вернемся, — неуверенно отмахнулся Ян Юэ, хотя и сам не знал,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милостивая, часок-другой? Мы тут от старости помрем! Почему ты сразу не разузнал всё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спрошу? У семьи Чжан Эрцюаня? Поверь, если мы поймаем кабана, они наглыми лицами заявят, что имеют на него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дядя Чжан Сань —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Сань — может и нет, а вот Чжан Эрцюань — еще вопрос. В прошлый раз он вместе с тем напыщенным типом Бао Цзэ ходил грабить дом Цинь Яна. Цинь Ян по доброте душевной его отпустил, а тот обещал отвести Цзян Юя к врачу, но так ничего и не сделал. Ты в такого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Цян недовольно взглянул на него, но спорить было не с чем —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 сказал Цинь Ян и, развернувшись, сел на землю. Он протянул руку, подхватывая подошедшего к нему Цзян Юя, и притянул его к себе, усадив на колени. — Но нам нужно подготовиться. Если кабан действительно выйдет на поиски еды, не стоит пытаться схватить его сразу, как он появится — это трудно. Нам нужно придумать, как поймать его в тот момент, когда он будет занят.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Трое переглянулись, явно не имея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 ухмылкой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придумай.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лишь тесаки да мотыги. Кроме как вырыть яму, больше ничего не остается. Но вырыть ловушку за короткое время невозможно. Если мы спугнем кабана, он, скорее всего, больше сюда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нетерпеливо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идти напролом, либо ничего, — отрезал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без тени страха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Напролом так напролом! Возьмем по тесаку и просто затыкаем его, чего еще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серьезно возразил Цинь Ян. — Я просто озвучил вариант. Кабана не так-то просто одолеть. Сегодня просто разведаем обстановку. Даже если кабан здесь есть, не стоит действовать опрометчиво. Завтра днем сплетем сеть и вернемся. Если броситься в ловушку сейчас, мы ничего не поймаем, только заставим зверя стать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Но нужно поторапливаться, через пару дней уже пора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здесь несколько часов, не отрывая взгляда от тропинки, но так ничего и не увидели. В итоге, изъеденные комарами,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Цинь Ян закончил косить траву и отправил ее домой, а затем вернулся на поле, к нему подбежал взбудораженный Ян Юэ. Тот рассказывал, что только прилег спать, как услышал шум на поле, а когда выбежал проверить — увидел настоящего кабана! Он бросился в погоню, но зверь скрылся в лесу. Значит, кабан действительно здесь! Он мог вернуться снова этой ночью, и Ян Юэ настойчиво требовал от Цинь Яна какого-нибудь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уверенность, Цинь Ян повел всех в горы, где они набрали огромное количество тонких лиан. Сплетя несколько штук вместе, они сделали подобие веревок и соорудили простую сеть шириной в два-три метра. Ночью они снова отправились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группа людей лежала на земле, в течение часа-другого отбиваясь от комаров, но тишина оставалась не нарушенной.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 свистом втягивал воздух сквозь зубы, расчесывая укусы на ногах. Заметив это, Цинь Ян перехватил его руку, смочил пальцы слюной и приложил к укусам,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когда комары кусают, станет только хуже. И инфекцию можно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станет... хуже? А инфекция — это что? — Цзян Юй непонимающе посмотрел на Цинь Яна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просто не чеши, — Цинь Ян и сам не знал, почему от расчесывания становится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Цинь Ян, ты становишься всё более сентиментальным. Не слишком ли ты добр к Цзян Юю? Прямо как к жене... Ой, нет, даже больше, чем к жене! — съязвил стоявший рядом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Яна пропустило удар, но он сохранил самообладание, лишь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Найди себе такую же и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Возиться с обузой? Нет уж, я еще жену не женился, — Ян Юэ лукаво улыбнулся. — Слушай, а вдруг ты просто не можешь найти невесту и решил сделать из этого малого свою жену? А ведь он симпатичный. Признавайся, ты к нему уже лапать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дружно рассмеялись, а их взгляды стали многозначительными, мечась между Цинь Яном и ничего не понимающим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Яна на мгновение застыло, но затем он уголок губ приподнял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оказывается, есть подобные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неси чепухи, я же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 Тао внезапно слегка хлопнул его по плечу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замолчали, послушно проследив за направлением пальца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