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видя их нетерпение, не торопился отвечать, спокойно объявив, что сначала нужно срезать траву. Чтобы побыстрее забрать кабана и разделить его, трое с энтузиазмом побежали на свои участки, взяли серпы и срезали траву для Цинь Яна. Менее чем за полчаса они собрали полный ворох.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хитро улыбнулся, ловко использовав их нетерпение, чтобы заставить их поработать на него. Он не спеша разбудил Цзян Юя, и вместе с Ма Тао и остальными они подняли кабана, позвали Сяо Хэя и отправились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Тао и компания сразу же отнесли кабана к У Лаогуй, бывшему мяснику из производственной бригады, который в свои шестьдесят лет все еще занимался разделкой скота. После того как кабан был освежеван, Цинь Ян получил самую большую часть в качестве награды за свои усилия. У Лаогуй получил кусок мяса весом около восьми цзиней в качестве оплаты, а остальное разделили между собой трое. Огромный кабан дал каждой семье около сорока цзиней мяса, а семья Цинь Яна получила около пятидесяти. Все остались довольны и ушли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отнес кусок мяса с ногой во двор семьи Цзян, затем с радостью пошел в соседний дом, чтобы сообщить хорошие новости Цинь Фэн и отцу Цинь. Оба были в восторге и осыпали Цинь Яна похвалами, после чего пошли с ним в соседний дом, чтобы заняться мясом. Ведь им предстояло вернуться на участок, а мясо нужно было посолить и подвесить, чтобы оно не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пятеро охотников добыли кабана, быстро разнеслась по деревне. Все пошли посмотреть на это событие, но к их дому никто не пришел, кроме бабушки и дедушки Цинь, которые жили в том же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реакции были разные. Дедушка Цинь был полон восхищения и хвалил Цинь Яна до небес, а бабушка Цинь в своих словах явно намекала на желание получить часть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не стал спорить, отрезал кусок мяса весом около восьми цзиней и передал его бабушке. Та, с сияющей улыбкой, без колебаний приняла мясо, и, добившись своего, перестала льстить и радостно вышла со двора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который вместе с Цинь Фэн мыл кишки, увидел, как бабушка уносит мясо, и, недоумевая, вышел посмотреть, что происходит, затем молча вернулся и продолжил мыть кишки. Он тихо сказал Цинь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Фэн, почему злая бабушка забрала мясо, которое поймал Цинь 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бабушка, — равнодушно ответила Цинь Фэн, в голосе которой чувствовалось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Цзян Юй, казалось, понял, но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Цинь покачал головой, глядя на двоих, и сказал Цинь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ты рисковал собой, чтобы поймать этого кабана. Почему ты не оставил себе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пусть она радуется, — спокойно ответил Цинь Ян, улыбнувшись дедушке, и продолжил разделывать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пятидесяти цзиней мяса Цинь Ян оставил около восьми цзиней для готовки, а остальное посолил, проделал отверстия в мясе, нашел веревку и подвесил его в прохладной комнате. После вкусного ужина из тушеного мяса, приготовленного Цинь Фэн, он с удовлетворением вернулся на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кукурузы на участке уже пожелтели. До пятнадцатого августа оставалось два дня, и пора было собирать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встал рано утром, срезал траву вокруг, разбудил Цзян Юя, налил воды, намочил полотенце и вытер сонное лицо мальчика. Затем они вместе с Сяо Хэем вернулись домой, покормили свиней и коз, взяли деньги и отправились с Цинь Фэн и Цзян Юем в город, чтобы купить мешки для урожая и заодно припасы к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было оживленно, и продавали самые разные товары: дикие каштаны размером с ноготь, гроздья винограда и обязательное лакомство на Праздник середины осени — лунные пряники.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лунные пряники не были такими разнообразными, как в XXI веке. Сейчас они были двух видов: с начинкой из красного песка или из пяти орехов и сахара. Тонкие, с большим количеством начинки, они были завернуты в блестящую бумагу и стоили пять мао за штуку — доступно и вкусно. Эти пряники вызывали у Цинь Яна теплые воспоминания о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мешки, Цинь Ян гулял с Цзян Юем и Цинь Фэн по городу. Цзян Юй крепко держал Цинь Яна за руку, шел за ним, а когда уставал или стоял, пока что-то покупали, он прислонялся к Цинь Яну, клал подбородок на его плечо и терся. Это было очень мило, но Цинь Ян чувствовал неловкость, хотя и не отпускал руку Цзян Юя. Когда тот прислонялся, он слегка встряхивал плечом, чтобы мальчик встал прямо. К счастью, люди в то время были простыми, и Цзян Юй, с его юным лицом, выглядел на пятнадцать-шестнадцать лет. Держась за руку Цинь Яна, он казался младшим братом, и никто не смотрел на них косо.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Цинь Ян решил, что по возвращении нужно будет научить Цзян Юя некоторым базовым правилам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немного подсолнечных семечек, арахиса, фруктов, лунных пряников и конфет, а также две бутылки вина, чтобы выпить с отцом Цинь. Когда они уже собирались уходить, Цинь Ян заметил, что волосы Цзян Юя почти закрывают глаза. В прошлый раз он собирался подстричь их, но что-то помешало. Его собственные волосы тоже отросли, поэтому он решил отвести их обоих в парикмахерскую.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следуя совету Цинь Яна, срезала свои длинные косы и сделала короткую стрижку, которая сразу же сделала ее милой и аккуратной.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сохранил свою прическу с пробором набок, которая подчеркивала его мужественность и придавала ему бодрый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парикмахер стриг Цзян Юя, он чуть не сделал ему стрижку «горшок», но Цинь Ян вмешался и сам подстриг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освеженные, вышли из парикмахерской и с покупками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они пообедали, и Цинь Ян взял мешки, Цзян Юя и Сяо Хэя, чтобы отправиться на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дамбе было оживленно, все уже начали собирать урожай. В кукурузных полях слышался шелест листьев и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не стал медлить, взял мотыгу и вместе с Цзян Юем отправился копать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срезал ботву батата и сложил ее в кучу, чтобы потом отнести свиньям, затем надел на Цзян Юя соломенную шляпу, и они, разделившись, начали копать батат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всегда был способным в садоводстве. Ему достаточно было один раз увидеть и услышать объяснение, и он уже мог справляться сам. Даже в выращивании цветов он был самоучкой. Удивительно, что у такого простодушного парня были свои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Копать батат — это искусство. Поскольку он находится под землей, важно правильно рассчитать силу и глубину, чтобы не повредить клубни. Цинь Ян сломал семь-восемь бататов, прежде чем понял, как это делать. Цзян Юй, внимательно наблюдая за ним, после нескольких неудачных попыток уже мог аккуратно выкапывать целые клубни.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Сажать батат было тяжело, но и копать его тоже. Они работали до темноты, и оставалось еще около трети урожая. Видимо, завтра утром придется продолжить, а затем еще собрать и упаковать батат, что тоже займет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Цзян Юй сел на землю, снял шляпу, которую забыл снять раньше, и лег отдохнуть, растирая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разжег огонь, поставил кастрюлю с кукурузной кашей и, увидев, что Цзян Юй лежит и массирует руки, подошел и сел рядом. Он взял руку Цзян Юя и начал массировать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 удовольствием вздохнул, затем вдруг встал на колени, взял руку Цинь Яна и начал неумело массировать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приятно, я… я тоже тебе помассирую… Цинь Ян, тебе приятно? — спросил он,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Приятно, — улыбнулся Цинь Ян и погладил его по голове, похвалив.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нежно массировали друг другу руки и плечи, пока Сяо Хэй спал рядом. В лунном свете их тени, длинные и близкие, сливались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Ян встал пораньше, чтобы продолжить копать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 Праздник середины осени, и Цинь Ян планировал до вечера перевезти батат домой, чтобы успеть собрать еще часть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Сажать и собирать урожай было тяжело, но перевозить его домой было еще тяжелее. В это время все были заняты, и тачку было не достать, поэтому пришлось нести урожай на коромысле.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Выкопав батат, Цинь Ян упаковал его в небольшие мешки, получилось около двадцати штук. Батат был крупным, занимал много места и был тяжелым. Каждый мешок весил около сорока цзиней, и Цинь Ян за один раз нес около ста цзиней, делая восемь-девять ходок под палящим солнцем. Это был тяжелый труд, и в доме только он один мог справляться с такой нагрузкой. И это был не единственный участок с бататом — другие поля с кукурузой тоже требовали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нужно будет купить лошадь, чтобы облегчить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