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Цинь Фэн, неся на спине корзину и держа в руках плетеную ёмкость, принесла обед. После еды Цинь Ян отправился домой с корзиной батата, а Цзян Юй и Цинь Фэн перешли на кукурузное поле, чтобы собрать кукурузу.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был наполнен работой. Цинь Ян едва успел до наступления темноты перенести весь батат домой. Цинь Фэн и Цзян Юй за полдня собрали кукурузу с одного участка, собрали небольшой мешочек стручковой фасоли и огромные, как тарелки, головки подсолнухов. Стебли сои они вырвали с корнем и оставили на открытом месте сушиться на солнце, а затем, расстелив мешки, выбивали из них бобы.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Праздник середины осени наступил в мгновение ока. В этот день Цинь Ян вместе с Цзян Юй быстро собрали кукурузу с двух участков, вырвали стебли сои и оставили их сушиться на поле, срезали головки подсолнухов. Работа продолжалась до заката, после чего Цинь Ян быстро сложил кукурузу с нескольких участков в мешки и оставил их у края поля, поручив Сяо Хэю сторожить урожай, а сам вместе с Цзян Юй отправился домой праздновать.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вернулись, бабушка Цинь и семья Цинь Вэйго уже сидели за столом во дворе, щелкая семечки и кушая лунные пряники. Вся семья смеялась и веселилась. Цинь Фэн и отец Цинь молча сидели под навесом, словно две разные группы людей. Хотя и были одной семьей, но казались чужими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Цинь Ян и Цзян Юй вошли во двор, Цинь Фэн радостно подбежала к ним, взяла их за руки и повела ужинать. Отец Цинь, взволнованный, выпрямился и с удовольствием пригласил их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Цинь Яна, дедушка Цинь встал, подошел к нему и, взяв за руку, пригласил их попробовать лунные пряники. Эти слова мгновенно прервали смех и разговоры за столом, и все присутствующие молча уставились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не беспокойся о нас, у нас тоже есть лунные пряники. Мы поедим, а потом попробуем, — сказал Цинь Ян, бросив взгляд на людей за спиной дедушки, и вдруг с неоднозначной улыбкой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купил еще фруктовых конфет и фруктов. Вы, наверное, не покупали? Может, возьмете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сразу же вызвали странные выражения на лицах присутствующих. Чжан Баочжэнь с презрением, но с долей зависти посмотрела на него, Цинь Вэйго с каменным лицом пил воду, а Цинь Лэй и Цинь Синь с жадностью стали тормошить бабушку, чтобы она пошла за конфетами.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только что поели, куда еще конфеты? У меня зубы плохие, я и так сладкое не ем, — не дожидаясь, пока бабушка попросит у Цинь Яна, дедушка с улыбкой похлопал его по плечу. — Ладно, ладно, не переживай о нас. Иди ужинай, тебе еще много работы предстоит.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купил вина, дедушка, может, выпьем по паре рюмок? — Цинь Ян с улыбкой посмотрел на добродушного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я давно не пил, — дедушка, услышав о вине, сразу же загорелся и позволил Цинь Яну усадить себя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пьяница, не пей много! — крикнула бабушка, но тут же с улыбкой обратилась к Цинь Яну. — Где конфеты? Я возьму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же, как будто не услышав, обратился к Цзян Юй, который подбирал упавшую 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бери, что упало на землю, это негигиенично, живот заболит.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но это ведь большой кусок мяса, — Цзян Юй с сожалением смотрел на еду, задумчиво покусывая палочки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еще много, ешь это, — Цинь Ян с улыбкой положил ему еду в тарелку, словно случайно проигнорировав слова бабушки.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Бабушка, чувствуя неловкость и раздражение, все же терпеливо повторила свою просьбу. Цинь Ян наконец услышал ее и спокойно сказал Цинь 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конфет для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Цинь Фэн надула губы и неохотно вошла в дом, через мгновение вынеся горсть конфет и передав их бабушке, после чего вернулась под навес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Бабушка, глядя на шесть конфет в руке, недовольно фыркнула, словно упрекая Цинь Фэн в скупости, и раздала их внукам.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Баочжэнь, несмотря на свое презрительное выражение лица, не стала мешать сыновьям, которые с жадностью разворачивали обертки.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был обильным. Они зарезали домашнюю курицу, приготовили яйца от двух молодых несушек, нарезали и приготовили вяленое мясо, которое после варки и тушения получилось очень вкусным. Цинь Фэн также приготовила закуску из соевых бобов, собранных накануне, и сварила суп из квашеной капусты с картофелем, что вызвало аппетит у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сидели три поколения: дедушка, отец и Цинь Ян. Они выпили за примирение, и благодаря раскаянию отца все обиды были забыты. Они смеялись, ели и пили. Вино было крепким, и после того, как две бутылки опустели, на лицах всех троих появился румянец. Цинь Ян оставался трезвым, а дедушка и отец начали говорить громче, словно их язык заплетался. Цинь Фэн убрала еду и вместе с Цзян Юй вынесла на стол лунные пряники, фрукты, конфеты и закуски. После того как они зажгли благовония в честь луны, они начали щелкать семечки и есть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Лэй и Цинь Синь сидели напротив, слюняво глядя на все эти вкусности.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не стал звать их за стол, ведь в детстве Цинь Ян и Цинь Фэн точно так же сидели у дверей дома Цинь Вэйго, но ни разу не получили ничего из рук Чжан Баочжэнь.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терпеливо учил Цзян Юй чистить виноград, совершенно не замечая своих двоюродных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мгновений из дома Цинь Вэйго раздался грозный окрик, и Цинь Лэй с Цинь Сином поспешили вернуться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постепенно смещалась на запад, еда была почти съедена, и пора было возвращаться на поле. Цинь Ян взял миску, положил в нее немного курицы и вяленого мяса для Сяо Хэя, дал Цзян Юй фрукты и конфеты, и, взяв его за руку, вышел из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 слегка закружил голову Цинь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много работал днем, а теперь, после крепкого вина, ветер вызвал легкое недомогание.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нахмурился, его шаги стали неуверенными. Цзян Юй, заметив это, взял его руку и положил себе на плечо, поддерживая Цинь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они встретили несколько односельчан, также направлявшихся на дамбу сторожить поля. Цинь Ян, собравшись с силами, шутил и смеялся вместе с ними, шагая под светом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поле Цинь Ян поставил миску с едой на землю для Сяо Хэя, забыв пересыпать ее в собачью миску, и пошел проверить кукурузу у края поля. Цзян Юй накормил Сяо Хэя и, посидев с ним, через несколько минут пошел искать Цинь Яна. Тот, уставший, сидел на земле, прислонившись к мешкам с кукурузой, и дремал.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постоял рядом, а затем попытался поднять Цинь Яна и отвести его в хижину, но не смог сдвинуть его с места. Тогда он просто обнял Цинь Яна за шею, прижался к нему и уснул прямо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Сяо Хэй, наевшись, подошел и улегся у ног Цзян Юй, закрыв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людей и собака мирно спали, прижавшись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медленно смещалась на запад, освещая землю своим холодным светом. Всё вокруг затихло. Ночью Цинь Ян проснулся от холодного ветра. Он с головной болью потер виски и увидел, как Цзян Юй, свернувшись калачиком, старается прижаться к нему, чтобы согреться. Цинь Ян обнял его, долго смотрел на него при свете луны, а затем поцеловал в лоб. С трудом поднявшись, он попытался отнести Цзян Юй в хижину.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двинулся, Сяо Хэй тут же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Собака радостно закружилась вокруг Цинь Яна, обнюхала его руку и лизнула.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улыбнулся, погладил Сяо Хэя и, держа Цзян Юй на руках, неуверенно направился в хижину.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Сбор урожая всегда был тяжелым и утомительным. Цинь Ян, Цинь Фэн и Цзян Юй потратили два дня на сбор кукурузы с четырех участков. Собрать кукурузу было легко, но доставить ее домой оказалось сложнее. Вес урожая с четырех участков составлял почти 900 килограммов, не считая подсолнухов, сои и фасоли. Цинь Ян в одиночку таскал тяжелые корзины, каждая из которых весила около 60 килограммов. Даже самый сильный человек не выдержал бы таких нагрузок.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тяжело Цинь Яну, Цзян Юй и Цинь Фэн предложили помочь, но он отказался. В такую жару они провели два дня в кукурузных полях, их шеи были исцарапаны листьями кукурузы, а руки и шеи покрыты красными волдырями от укусов насекомых. Цинь Ян не хотел, чтобы они страдали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http://bllate.org/book/17698/1652238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