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 этим начнем завтра, а насчет сигарет, алкоголя и продуктов подумаем, когда бизнес стабилизируется. Сейчас давайте распределим обязанности, чтобы не суетиться, когда придут клиенты, — сказал Цинь Ян. — Пока клиентов нет, каждый занимается своим делом. Но как только они появятся, Ян Юэ, ты, с твоим красноречием, будешь встречать их. Ма Тао будет отвечать за взвешивание и разделку рыбы, а Ван Цян, ты будешь подбирать овощи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без проблем, — хором ответили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Цинь Ян, а я что буду делать? — с нетерпением спросил Цзян Юй, стоявший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поднял руку и погладил Цзян Юя по голове, мягко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смотреть, нужна ли клиентам помощь, например, подать еду или налить чай. Но ты не должен выходить из магазина. Даже если пойдешь в туалет, позови кого-нибудь с собой,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убегать, — послушно кивнул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 этом всё. Сейчас суета — это нормально. Через несколько дней привыкнем. Когда бизнес стабилизируется, я приведу Цинь Фэн, чтобы она помогла. Потерпите еще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искренне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тут терпимость? Мы только рады потрудиться, ведь это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спать. Завтра встаем в пять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Спите, спите, Ян Юэ, выключи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полезли на кровати, и в следующую секунду в комнате стало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устало лег на кровать, а Цзян Юй послушно устроился рядом, прижавшись к нему, снял одежду и остался в трусах.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купили необходимые продукты на рынке, а Цинь Ян еще и аккуратно приобрел пять белых поварских халатов, пять фартуков и поварские колпаки, неся все это в пакетах. В киоске рядом с железнодорожным вокзалом они купили восемь газет. Усвоив вчерашний опыт, они даже не позавтракали, закатали рукава и сразу приступили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Цзян Юй расставил горшки с растениями на ступеньках, затем нашел таз, набрал воды и начал поливать цветы. Вода, стекающая из горшков, сделала ступеньки мокрыми, и он взял метлу, чтобы вымести воду. Серые ступеньки мгновенно стали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мужчин занялись уборкой, промыли рис, разожгли угли, помыли овощи и заварили чай. В считанные минуты все приготовления были завершены.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чувствую себя гораздо увереннее, всё сделал так быстро. Практика действительно делает мастера, — выдохнул Ван Цян, вылив почти готовый рис в пароварку и поставив её на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уже используешь пословицы… Давай я помогу, — подбежал Ян Юэ, чтобы помочь Цинь Яну с бульоном для лапши,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Чем больше будем делать, тем лучше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Тао, улыбаясь, раздувал угли: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бизнес шел хорошо, тогда всё пойдет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молча улыбался, время от времени поглядывая на Цзян Юя, который возился с цветами на ступеньках. Теперь всё шло своим чередом, и единственное, что его беспокоило, — это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 и убрав посуду, Цинь Ян, вытирая губы, шутливо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Юэ, Ма Тао, выйдите на улицу и попробуйте привлечь пару клиентов. В будущем, если в магазине не будет клиентов или после их обслуживания, это будет ваша задача, Ян Юэ. Проблем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сразу же рассмеялся над словами Цинь Яна, но, получив взгляд от Ян Юэ, сдержал смех и продолжил пить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Тао смущенно посмотрел на Ян Юэ, который, немного помедлив, с решительным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Проблем нет, но ты же знаешь, я стесняюсь. Ма Тао должен быть со мной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сразу же согласился Ма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Юэ, по-дружески похлопав Ма Тао по плечу, сказал Цинь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пойдем попробуем. Кстати, как это делать, научи.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отношение. Говорите с клиентами мягко, не тяните их в магазин силой, это может вызвать раздражение. Просто улыбайтесь и вежливо рассказывайте, что у нас готовят жареную рыбу. Также можно показать нашу рекламу. Если клиенты проявят интерес, можно помочь им с багажом. Но если они откажутся, не настаивайте. Импровизируйте. Если я скажу слишком много, вы только запутаетесь.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Вроде понятно, — растерянно сказал Ян Юэ, потянув Ма Тао за руку. — Пойдем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готов! — воскликнул Ма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дня не хватит, чтобы подготовиться. Пойдем, пойдем, на практике всё поймешь, — смеясь, Ян Юэ потащил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с улыбкой наблюдал за ними, затем вытащил немного бумаги из рулона и вытер губы Цзян Юю, который весь был в масле.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железнодорожного вокзала Ян Юэ и Ма Тао стояли вровень с окружающими женщинами, которые то подходили, то отходили.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Ма Тао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зачем нам стоять с ними? Давай подойдем, чтобы сразу перехватить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слишком толстая кожа. Если мы будем стоять с остальными, это не будет выделяться, и клиенты поймут, что мы зазываем.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Тао с пренебрежением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просто трусишь. С таким подходом как ты будешь зазывать?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мгновенно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смей меня недооценивать! Из-за твоих слов я сегодня обязательно приведу клиентов, чтобы ты увидел!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выхода станции хлынула толпа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они, Ян Юэ, я даю тебе возможность показать себя, а я отойду подальше, — Ма Тао, струсив,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Недооцениваешь меня… — пробормотал Ян Юэ, оглядывая женщин вокруг, которые уже бросились вперед. Он кашлянул и побежал за ними, но остановился в стороне, осматриваясь, как советовал Цинь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зазывающие клиентов, уже начали хватать их за руки, и даже две конкурирующие закусочные пытались перехватить одних и тех же клиентов. Это было настоящее сражение.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понимал, что не сможет с ними конкурировать, и смотрел, как они успешно уводят клиентов, начав сомневаться в правильности совета Цинь Яна не тянуть их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но, видя, как другие успешно зазывают клиентов, начал нервничать. Через несколько мгновений он сжал кулаки и решил рискнуть! Быстро оглядевшись, он заметил двух пассажиров, стоявших неподалеку и оглядывавшихся.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Клиенты! Ян Юэ обрадовался и подошел к ним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поесть? Может, зайдете в наш магазин? У нас отличная жареная рыба!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надо, — девушка взглянула на Ян Юэ и, взяв подругу за руку, прошла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Черт! — Ян Юэ смущенно вздохнул, через несколько мгновений собрался и пошел искать следующую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киоска напротив стояла группа из шести человек с большим багажом, которые оглядывались вокруг. Ян Юэ, уже один раз потерпев неудачу, больше не колебался, подбежал к ним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ищете место, чтобы поесть? Можете попробовать нашу жареную рыбу! Такого вы точно еще не пробовали, если не понравится — не возьмем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— четыре женщины и двое мужчин лет сорока — не сразу отказались, а с акцентом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жареная рыба? Я впервые слышу. Молодой человек, расскажи, если звучит интересно, мы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нервно потер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Посмотрите на нашу рекламу. Наша жареная рыба готовится на углях, а затем покрывается овощами… Я не очень хорошо объясняю, но вы можете сами попробовать. Если не понравится — не платите.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 в своем блюде? Тогда давайте попробуем, — одна из женщин посмотрела на своих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http://bllate.org/book/17698/1652248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