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быстро нашел в сети название этого металлургического завода. Это было семейное предприятие одной из знатных семей, которое существует до сих пор. С трудом преодолев ограничения, он собрал исторический список сотрудников. Инженеры, в отличие от рабочих, должны были быть зафиксированы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есть твой предок, но он был всего лишь обычным инженером. Ничего особенного. Даже его должность не была высшей.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снова перелистал семейную историю, написанную для взрослых. Последующие события можно было кратко описать так: предок семьи Ци решил, что всю жизнь служить одной компании слишком скучно, и, не раздумывая, уволился, чтобы начать собственное дело. Он продал дом, взял кредит и приобрел очень маленький металлургический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инженеров этого завода под руководством Ци Чжи разработала новый сплав s009. Этот сплав позже широко использовался для изготовления холодного оружия, которое применялось солдатами на передовой в борьбе с энергетическими зверями и кремниевой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благодаря этому разбогатела, но вскоре столкнулась с жесткой конкуренцией со стороны других компаний. Металлургический завод, где раньше работал Ци Чжи, предъявил ему иск, ссылаясь на пункт контракта, запрещающий заниматься аналогичной деятельностью в течение трех лет после увольнения, и потребовал огромную компенсацию. Они также подали заявку на техническое разбирательство, подозревая, что Ци Чжи украл формулу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Ци Чжи были некоторые связи и активы, но он не мог сравниться с крупными знатными семьями, существовавшими уже сотни лет, не говоря уже о других семьях, которые жадно наблюдали за происходящим. В итоге он решил передать формулу сплава государству и получил право на добычу полезных ископаемых на нескольких шахтах в созвездии Цилинь, которое в то время было совершенно пустынным. Он перевез туда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уже несколько сотен лет назад. Прочитав все это, Ци Цзиншэн попросил Сяо Цзю проверить, какой сплав сейчас используется в армии, который уже был усовершенствован до версии s073.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долго 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получить доступ к более высоким уровням доступа. Потребуется время, чтобы собрать информацию о процессе изготовления этого клинка. Судя по всему, разные этапы производства выполняются на разных заводах в нескольких созвездиях, и почти никто не знает полного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легкий стук в дверь. Это была тетушка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будете сегодня поздно? Нужен ли вам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лягу спать, — Ци Цзиншэн принял душ, выключил свет и попросил Сяо Цзю продолжить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пошел сильный снег, и к утру он уже лежал слоем толщиной более тридцати сантиметров. Пробраться в храм предков незамеченным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мог только терпеливо ждать, пока снег закончится и слуги расчистят дороги. Воспользовавшись этим, он приготовил материалы для заделки отверстия и сварочную горелку размером с ладонь, как просил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 новогоднего поклонения предкам снег наконец перестал, и все слуги усадьбы Шэньюань, а также множество нанятых временных работников с раннего утра до позднего вечера убирали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тепло оделся, но не надел ботинки с противоскользящей подошвой, а выбрал мягкую обувь, чтобы ночью незаметно выбраться. На этот раз он использовал силовое поле, чтобы скрыть свои следы, и потратил на путь до храма предков на полчаса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пробрался в главный зал, лег под большую курильницу и через пятнадцать минут растворил последний тонкий слой сплава, открыв пространство неправильной треугольной формы. Надев перчатки, он осторожно нащупал и легко вытащил кусок металла с зеленоватым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который наблюдал за происходящим через миниатюрную камеру на очках,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знаю, я знаю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вздохнул, пытаясь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знаешь, расскажешь потом, мне нужно скорее заделать отверстие и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Сяо Цзю кивнул (хотя у него и не было головы). — Возвращайся быстрее, чтобы я мог внимательно рассмотреть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достал из кармана на груди заранее приготовленный тонкий лист сплава и с помощью сварочной горелки начал плавить отверстие под курильницей, накладывая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весь взмок от напряжения, в тишине храма вдруг загорелись два зеленоватых огонька, и над его головой появилось что-то теплое и живое. Это существо прыгнуло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вздрогнул и чуть не уронил раскаленную сварочную горелку себе на ноги. Чёрт возьми, с каких пор в храме жила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точно не было до снегопада!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увидев незнакомца на своей территории и почувствовав странный запах от сварки, громче мяукнула: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восточного крыла раздался кашель. Ци Цзиншэн молниеносно схватил кошку и зажал ей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я не жесток к животным, но сейчас тебе нужно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зашумел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на улице холодно, и сторож храма выйдет, укутавшись в теплую одежду. Используй это время,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отпустил кошку, проверил, что все его вещи собраны, и быстро сменил одежду, чтобы вернуться в павильон Чэнсинь. По пути он использовал силовое поле как вентилятор,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 мере его возвращения восстановил все камеры наблюдения, и когда Ци Цзиншэн ворвался в спальню, и человек, и искусственный интеллект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прислушался к звукам снаружи, но ничего подозрительного не услышал. Он достал из кармана треугольный кусок металла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Сяо Цзю звучал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из нашего мира! Очевидно, что это осколок космического клинка, который использовался в каком-то боевом роботе. Наверное, он попал сюда во время битвы, когда случилась какая-то космическая катастрофа, например, черная дыра. Твой предок был довольно умным, этот зеленоватый слой — его собственная изоляция, чтобы избежать обнаружения,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непонятные моменты вдруг прояснились. Вот почему этот предок вдруг уволился из крупного металлургического завода, начал собственное дело и так быстро нашел новую формулу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взял осколок и внимательно осмотрел его. Он достал книгу и попробовал разрезать её корешок. Металл вошел в него, как в мягкую землю, и прорезал половину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толщиной два сантиметра, с твердым переплетом, и обычный нож смог бы разрезать её только с большим усилием. Ци Цзиншэн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даже s073 военного ведомства не настолько острый! — Он сглотнул. — Мне повезло, что я не порезался, когда нес 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s073 — это ничто. По сравнению с панцирем насекомых-чужих, это как сравнить тофу с алмазом. Наш космический клинок может разрубить даже королевского боевого червя. Твой предок, вероятно, с помощью каких-то средств смог определить некоторые компоненты этого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 о формуле. Этот осколок попал в ваш мир случайно и спонтанно. Твой предок, используя существующие технологии, смог частично расшифровать его состав и продвинул вашу историю. Это не имеет к нам отношения. Но если я расскажу тебе, это будет вмешательством в историю. Ты уже нарушил правила, обнаружив его с моей помощью. Учитывая, что это полезно для нашего исследования взаимного влияния и пересечения разных цивилизаций, я теперь буду просто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успел задать свои вопросы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мой отец, как глава семьи, и некоторые старейшины знают этот секрет. Неудивительно, что в каждом поколении семьи Ци кто-то становился инженером в семейном бизнесе. Я запомню, что ты не можешь помочь мне расшифровать состав осколка. Но можешь ли ты помочь мне справиться с проблемами, которые могут возникнуть из-за этого? Например, что, если обнаружат дыру под курильницей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обнаружить? Кошка же не станет жаловаться. Я уверен, что ты не оставил никаких отпечатков пальцев, волос или других улик. Снаружи снова идет снег, и поднялся сильный ветер, так что все странные следы, которые ты оставил с помощью силового поля,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снаружи раздался длинный сигнал тревоги. Все в усадьбе Шэньюань вздрогнули. Кто-то пробрался внутрь? Этот сигнал не звучал уже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сегодня не дежурила и уже ушла домой. В коридоре раздались шаги служанки. Ци Цзиншэн, завернувшись в теплый халат, открыл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