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ваши труды, доктор Чжэн, — Ци Цзиншэн обменялся с ним парой вежливых фраз и, держа на руках Ци Цзиньяна,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легкий аромат успокаивающих благовоний. Ци Цзиньян слегка сморщил бровки, но, к счастью,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только что ушёл, а Ань Хуэй, полулежа на кушетке, не отдыхала. Увидев, как он несёт спящего Ци Цзиньяна, она не могла понять, что чувствует — недовольство или нежность. Ведь её родной сын целый день не давал ей покоя, и она переживала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сел на стул, сменив позу, чтобы Ци Цзиньяну было удобнее спать, но не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 доктора Чжэна. Вам стало лучше,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Хуэй, массируя виски, немного помолчала,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Сделали пару уколов, уже легче. А как Цзиньян?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ванны он всё время спал и не просыпался, — Ци Цзиншэн слегка повернулся, чтобы она могла лучше разглядеть лицо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Чистое, спокойное выражение. После того как её гнев утих, Ань Хуэй вновь обрела манеры хозяйки знатной семьи: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Иди в столовую, твой отец скоро придёт, можно будет начать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нянек подошла, чтобы забрать Ци Цзиньяна, ведь с ребёнком на руках неудобно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рядом заговорили, Ци Цзиньян не проснулся. Как только его немного оторвали от Ци Цзиншэна, он нахмурил бровки, открыл рот, показав крошечные зубки, и уже готов был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тут же забрал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понесу его, это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с тревогой посмотрела на Ань Хуэй, но, не решаясь настаивать,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 улыбкой понёс малыша в столовую. Он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 чтобы немного подразнить Ань Хуэй, главное было в том, что Ци Цзиньян сегодня действительно пострадал. Если не дать ему отдохнуть, к вечеру у него могла подняться температура. В его будущих планах было место для этого брата, так что нужно было позаботиться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длинный стол оставался пустым. Для ужина на троих выбрали небольшой круглый стол, и служанки начали подавать скромный ужин из шести блюд и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вернулся из кабинета и сразу направился в столовую. Увидев Ци Цзиншэна,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принёс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возрасте Ци Цзиньян, хотя и мог есть только прикорм, тянулся ко всему, что видел. Если его посадить перед столом с ароматным ужином для взрослых, он устроит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слегка поклонился в знак приветствия, а затем сделал жест, призывающий к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спит, если положить его, он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поднял бровь с добродушной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не совсем так, — Ци Цзиншэн улыбнулся, накрывая Ци Цзиньяна одеялом, чтобы защитить его от света. Как примерный подросток, он хотел продемонстрировать свои способности. — Я подозреваю, что это связано с силовым 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Минъюн, который несколько раз брал Ци Цзиньяна на руки, уже знал об этом, но был удивлён, что Ци Цзиншэн так быстро это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слишком маленький, чтобы понимать, кто ему нравится, а кто нет, но он может чувствовать, кто его любит, — Ци Цзиншэн сделал вид, что размышляет, и продолжил. — Однако он уже начал произносить отдельные слова, и я кое-что заметил. Судя по сегодняшним результатам обследования...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 Минъюна, который сохранял спокойствие, и пропустил не самые приятные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Цзиньян не может взаимодействовать со свободной энергией, поэтому он капризничает. Если он не может взаимодействовать, это вызывает обратный эффект, и силовое поле влияет на его настроение. Ему некомфортно, но он не может это выразить. Во всём внутреннем дворе только у меня есть энергетическое поле. Когда оно стабильно, ему комфортно рядом со мной, и он тянется ко мне. Когда оно нестабильно, он отталкивается. Возможно, поэтому он так переменчив.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сделал глоток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чувствуешь, значит, у тебя большой прогресс в контроле над силовым полем. Независимо от того, пойдёшь ли ты на военную службу или в университет, продолжай тренироваться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прав, — Ци Цзиншэн улыбнулся. — Может, стоит найти для Цзиньяна няню с устойчивым силовым полем?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Ци Минъюн поставил чашку и постучал пальцами по столу. — В детстве он более чувствителен, но с возрастом станет устойчивее. Если слишком оберегать его в идеальных условиях, это может помешать его развитию. Людей с устойчивым силовым полем много, но мало кто из них согласится быть няней. Без профессиональных знаний по уходу за младенцами они могут быть хуже, чем няньки.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я, видимо, слишком много думаю, — Ци Цзиншэн с сожалением вздохнул. — Тогда пусть Цзиньян останется со мной, пока я не уеду. В любом случае, через пару месяцев ему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возможно, твоя мама нуждается в отдыхе, и ты можешь ей помочь, пока у тебя есть время. Поэтому потерпи немного, — Ци Минъюн хотел что-то добавить, но в этот момент Ань Хуэй вошла, поддерживаемая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ждёте меня... — Ань Хуэй с натянутой улыбкой села, глядя на их улыбающиеся лица, она снова почувствовала раздражение. — О чём вы так весело беседовали?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семья, зачем церемониться? — Ци Минъюн взял палочки. — Начнём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говорили о силовом поле, — Ци Цзиншэн, держа Ци Цзиньяна одной рукой, другой начал есть, отвечая Ань Хуэй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начала раздражаться даже из-за цвета света в столовой. Силовое поле, тьфу! Цзиньян только что прошёл обследование, и стало ясно, что у него дефект, он не сможет пробудить энергетическое поле, а они спокойно обсуждают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равно что говорить о беге при хромом, никакого сочувствия!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пробормотал Ци Цзиншэну: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этой женщины очень злое выражение лица. Как думаешь, о чём она сейчас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понимая ситуацию, положила несколько блюд на маленькую тарелку. Ци Цзиншэн, одной рукой ужиная, терпеливо ответил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она ни думала, скорее всего, это связано с её неприязнью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царила тишина. Ань Хуэй, сдерживая гнев, закончила ужин и подошла к Ци Цзиншэну: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 за день, я заберу Цзиньяна.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не потребовалось слов от Ци Цзиншэна. Ци Минъюн подошёл, приподнял одеяло, чтобы посмотреть на Ци Цзиньяна, и успокоил Ань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отдохнуть. Он молод, немного работы ему не повредит. Тем более, у Цзиншэна сейчас каникулы, пусть он позаботится о Цзиньяне пару месяцев, а когда начнётся учёба, вернём его в Зал Чуньцзай.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Хуэй расширились, и на белках глаз стали видны красные прожилки: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нужно. Цзиншэн только что сдал экзамены, ему нужно встретиться с друзьями и отдохнуть. Зачем ему возиться с ребёнком? О чём ты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днём он будет в Зале Чуньцзай, — Ци Цзиншэн быстро прервал его. — Мама, Цзиньяну комфортнее в пределах моего силового поля. Если мне нужно будет уйти, я верну его в Зал Чуньцзай, а ночью пусть остаётся в Павильоне Чэнсинь.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силовое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Ань Хуэй выступили вены, но, услышав только половину разговора у двери и увидев, что Ци Минъюн согласен, она не могла придумать, что сказать. Ведь она сама вызвала врача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она понимала, что Ци Цзиньян всегда чувствовал себя лучше в Павильоне Чэнсинь.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хорошее решение, — Ци Минъюн махнул рукой Ань Хуэй. — Я ещё зайду в кабинет, ты отдохни. — Затем он повернулся к Ци Цзиншэну. — Позаботься о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проводил его взглядом, попрощался с Ань Хуэй и, держа на руках Ци Цзиньяна, в сопровождении четырёх нянек направился в Павильон Чэнсинь.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 пути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Хуэй вызвала служанку, которая подавала ужин, чтобы расспросить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хочет узнать, о чём мы говорили с Ци Минъюном, пока её не было, — Ци Цзиншэн лениво шёл, наслаждаясь прохладным, но мягким вечерним ветерком. — Но это не важно. Теперь я думаю, ты был прав насчёт камеры. Завтра займёмся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мне нужно подготовить чертежи, а завтра мы ничего не сделаем, возможно, потребуются специальные материалы, — Сяо Цзю в панике начал листать базу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Цзиньян, разбуженный ночным ветерком, высунул руку из-под одеяла и начал хватать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схватив пустоту, он наконец ухватился за палец, который Ци Цзиншэн протянул ему, и сразу потянул его в рот. Маленькие зубки слегка щекотали кончик пальца, и Ци Цзиншэн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приготовлю смесь для младшего господина, — одна из нянек поспешила в Павильон Чэнсинь, а другая достала из стерильного контейнера соску и дала её Ци Цзиньяну.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