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Шан Сяоханя был заперт в шкафчике для одежды. Он лежал на полу додзё, обливаясь потом и тяжело дыша, когда бесшумно открылась полуоткрытая дверь. Владелец додзё ввел нескольких юношей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проходите. Это наш самый большой тренировочный зал. Тренеры у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юношей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мне не нужны. Сначала закажем пять занятий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додзё Тяньи был вне себя от радости. Даже если они закажут всего несколько занятий для пробы, эти шесть юношей будут заниматься с лучшими тренерами, что принесет немалую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 помахал рукой Ли Фэну, который сидел на полу рядом с Шан Сяоханем и пил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привел вам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известным мастером боевых искусств, чье имя значилось в рейтинговом списке молодежи Империи. Он был золотым активом додзё и обычно обучал только учеников с первоклассными способностями и происхождением. Помимо занятий в додзё, он также брал заказы на выездное личное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сначала лишь бегло взглянул на них и продолжил уставиться в потолок, размышляя о своих делах. Но когда владелец позвал Ли Фэна, он снова переключил внимание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Ли Фэн был личным тренером, которого Ци Цзиншэн нанял для него на эти каникулы. Занятия проходили каждые вторые дни после обеда по три академических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 времени, Ли Фэн, конечно, мог принимать и другую работу, но, как Шан Сяохань узнал из случайных бесед, этот тренер был очень востребован, и в остальные дни у него тоже были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Курсы боя — это не лекции, где можно читать книгу весь день. К тому же приходилось работать спарринг-партнером, давать указания и проводить различную базовую подготовку. Ли Фэн был полностью загружен одним учеником в день, изредка беря дополнительную подработку в качестве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мог заниматься у него только потому, что Ли Фэн и Ли Хэ были дальними родственниками. Иначе Ли Фэн, проводя занятия через день, и так получал бы очень высокий доход, и у него не было бы необходимости тренировать его всё лето без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Фэна был хороший характер. Он с улыбкой поднялся и подошел к хозяину, сначала произнеся пару любезностей: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молодые господа из семьи Цао? Дух у вас отличный, сразу видно, что база хорошая, наверняка дома у вас есть специальные наставники?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скромных способностей хватает лишь на обучение обычных детей. Перед вами, господа, я выгляжу недостаточно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были просто вежливостью. Даже будучи мастером, стоящим в рейтингах, он был далеко от первой страницы. К тому же, мастер боевых искусств — не обязательно лучший учитель. В знатных семьях с традициями дома всегда содержат несколько стариков с реальными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уже сменил позу с лежачей на сидячую со скрещенными ногами. Он схватил спортивный напиток с края зала, сделал несколько глотков и, воспользовавшись моментом, повернулся, чтобы разглядеть лица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ему знаком — Цао Синхэ, однокурсник из средней школы Фэнчэн, который учился у того же куратора. Помнится, этот относился к нему не слишком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его поведению, в этой группе он занимал не слишком высокое положение. Он вроде как был кандидатом в управляющие, вроде Ли Хэ? Или прихлебателем? Тоже вроде нет. Хотя Ци Цзиншэн и поручал Ли Хэ дела, но по его отношению было видно, что он не считал его слугой, скорее — партнером или братом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тех ребят, кроме лидера, почтительная стойка уже превратилась в привычную сутулость.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отношения к этому делу, Шан Сяохань повернулся, чтобы смотреть, как подросток моложе него на два года на соседнем помосте бьет доску, и одновременно навострил уши, слушая объяснения тренера по технике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молодой господа вел себя высокомерно и нагло. По его одежде и цвету было видно, что он из влиятельной семьи. Если бы Ли Фэн из-за этих факторов прогнулся и сократил его занятия, Шан Сяохань не стал бы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месяцы, когда умер отец, он достаточно насмотрелся на людскую холодность и теплоту. Тренер по бою — это всего лишь тренер, между ними были наемные отношения, не стоит принимать это близко к сердцу. У Ли Фэна не было обязательств ссориться с людьми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наставники уже ничему научить не могут, я просто вышел посмотреть и найти другого, — Цао Чжэньхай снял шапку и начал обмахиваться ею. — А сколько градусов у вас в этом додзё по центральной кондиционировке? Задохнешь, сударь!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был способным и уважающим учителя учеником, и за эти каникулы они с временным наставником сдружились. Плата за занятия одинаковая, и Ли Фэн не хотел возиться с этими парнями, у которых брови уже лезут на лоб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он решил говорить прямо, лишь немного оставив место для манёвра: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Наставники семьи Цао — известные мастера в наших кругах. Если им уже нечему вас учить, то как я смею показывать свое мастерство перед ними. К тому же, мои занятия и так расписаны, и без причины отменять чужие курсы не совсем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 потянул за футболку Цао Чжэньхая и кивнул в сторону спины Шан Сяоханя: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неудобно говорить, мы сами поговорим с вашим клиентом. В худшем случае возместим ему стоимость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Чжэньхай несколько раз взглянул на профиль Шан Сяоханя и слегка наклонил голову к Цао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если бы я не был уверен, стал бы я вести вас сюда?! — Цао Синхэ широким шагом подошел к Шан Сяоханю. — Одноклассник Шан,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перевел взгляд с соседнего помоста, повернулся к нему и, сидя,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Цао, действительно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 не стал тратить время на пустые разговоры и указал пальцем на Ли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двоюродному брату нужно найти тренера на стороне. Время Ли Фэна занято тобой,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посмотрел в ту сторону так, будто только сейчас заметил, что там происходит, и ответил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полностью. Я забронировал три часа во вторую половину дня каждые вторые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Записаться к тренеру Ли непросто, верно? — Цао Синхэ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Шан Сяохань был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Курсы господина Ли действительно очень сложно забронировать.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Фэн начал пытаться рекомендовать Цао Чжэньхаю и другим других хороших преподавателей из додзё Тяньи. Цао Синхэ издалека видел всё более нетерпеливое выражение лица Цао Чжэньхая и решил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заниматься у господина Ли, но он сказал, что уже записан полностью. Называй цену. Как заставить тебя добровольно отказаться от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поднял бутылку с водой, сделал глоток и смотрел на Цао Синхэ так, словно не совсем понимал. Он смотрел на него целых полминуты, и прежде чем Цао Синхэ успел разозлиться, он медленно поднялся и, потягиваясь, направился к группе людей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так нравится, пусть вам будет. Согласно договору о покупке курсов, который я заключил с додзё, у господина Ли осталось четырнадцать дней, сорок два занятия. Пятьсот за занятие — возвращайте полную сумму. И так как это не я нарушаю договор, и это не форс-мажор, но мне не был нанесен ущерб, додзё Тяньи должно выплатить мне двадцать процентов от общей суммы договора как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 немного опешил, следуя за Шан Сяоханем. Тот вел себя так естественно, словно уступка лучшего тренера была для него делом такой же важности, как глоток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Сяохань, подошед к владельцу, уже закончил подсчеты: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30 000. За оставшиеся занятия 21 000. Изначально я купил 30 дней, 90 занятий за 45 000, так что додзё должно выплатить мне 9 000 неустойки.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много лет пробившийся в этом бизнесе, смутно почувствовал нездоровую атмосферу между ними, но обратного пути не было. Он поспешно достал терминал и вызвал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Шан подсчитал верно, я сейчас позову бухгалтерию, чтобы всё оформили.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разминал кисти и лодыжки: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возвращать деньги мне сразу. Мне в любом случае нужно заниматься. Хороших преподавателей в вашем додзё немало, продолжение занятий с новым учителем повлечет за собой расходы. Давайте всё посчитаем и подпишем дополнительное соглашение на память? Стоимость занятий нового учителя вычтете, а если что-то останется, вернете мне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оставалось делать? Ладно, что скажете, то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кивнул и кланялся, приказывая ассистенту пойти подготовить простой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пошел собирать свою бутылку воды, полотенце и перчатки. Занятие на сегодня было закончено, можно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Синхэ и его компания переглянулись. По их характеру, если у тебя забирают лучшего учителя, да еще и столь невежливым способом, разве не должно быть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платят деньги за занятия, кто здесь выше кого? Такое пощечины, и всё прошло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Чжэньхай холодно хмыкнул. Действительно, как и тот парень Ци Цзиншэн, эта собачья порода, такой же скользкий характер, как вьюн в канаве: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Мы забираем все свободные занятия преподавателей в этом додзё, тебе придется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рядом с ним понял намек и, задрав нос,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много, нам действительно нужно много учителей. Иди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