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Чжэньхай, выслушав упреки, разбил все в комнате и, разъяренный, искал противника. Воображаемый враг Ци Цзиншэн снова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Цзиншэн сидел дома, занимаясь с ребенком, и не выходил на улицу почти три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Прихвостень Цао Синхэ, сообразив, предложил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Цзиншэн завел себе игрушку, вероятно, чтобы использовать ее в будущем, поэтому очень дорожит ею. Я видел, как он приезжал за ним в школу с 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Цао Чжэньхая сработало мгновенно: схватим этого малыша, посмотрим, выйдет ли Ци Цзиншэн.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стал невольной жертвой...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тихом уединенном уголке чайной, открыл терминал и начал читать дополнительные материалы, заданные преподавателем. В зале играла тихая музыка, и он совершенно не заметил, как через десять минут остался единственным посетителем.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стеклянной двери, сверкающей на солнце, деревянная табличка с резным узором перевернулась, и на ней появились изящные буквы: «Закрыто».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Чжэньхай с группой прихвостней ворвался в зал, звеня медными колокольчиками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резко поднял голову и наконец заметил неладное, но остался 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раз участвовал в драках с несколькими противниками. Конечно, эти парни были сильнее уличных хулиганов, но он уже не был тем слабаком, каким был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приближаться, Шан Сяохань провел пальцем по терминалу, снял тонкий декоративный элемент сбоку и незаметно прикрепил его к резной колонне рядом со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камера, которую Ци Цзиншэн переделал по чертежам Сяо Цзю. На Шан Сяохане было несколько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Чжэньхай видел, как парень сначала заметил, что вокруг никого нет, и на его лице мелькнуло удивление. Но это выражение продержалось меньше секунды, и он снова стал спокоен,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согласился уступить вам занятия. Что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слегка повернулся, поправил воротник и включил камеру, замаскированную под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своей территории Цао Чжэньхай не скрывал своего характера. Он прыгнул на стол, сел и поставил ногу на стол Шан Сяохана.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уступкой?! Это шантаж!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с сожалением посмотрел на стопку десертов на столе, затем перевел взгляд на Цао Чжэньхая.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вокруг да около, это пустая трата времени. Ты ведь пришел сюда не из-за занятий. Скажи прямо,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события шли не по плану, и Цао Чжэньхай, с набухшими венами на лбу, едва сдерживался, чтобы не ударить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Синхэ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Чжэньхай вытащил из-за пояса складной нож, щелчком открыл его и направил отражение света в глаза Шан Сяохана.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Ци Цзиншэна.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посмотрел на расстановку прихвостней.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из семьи Цао, значит, должны знать господина Ци. Ты думаешь, он выйдет по моему зову?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Чжэньхай, по сути, действовал от отчаяния. В прошлом году он избил Ци Цзиншэна и после этого почувствовал, что небо стало голубее, трава зеленее, а мир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потом его наказали домашним арестом, но что это значило? Этот парень был корнем всех его несчастий с детства. Если Ци Цзиншэн страдал,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Синхэ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знаю. Ци Цзиншэн заботится о тебе, тратит столько сил. Даже если бы ты был собакой, он бы дорожил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Синхэ, я бы сказал, что это больше, чем собака, — с похабным взглядом сказал парень постарше. — Я думаю, это его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Чжэньхай дернулся, ноздри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Ци Цзиншэн — педик, которого трахают в 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такие слова ты понесешь ответственность по закону!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ха-ха, этот парень говорит с нами о законе, — похабник протянул руку, чтобы коснуться щеки Шан Сяохана. — Ты будешь жаловаться на клевету, оскорбления или дискриминацию меньшинств?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ударил его руку, приложив всю силу, и тот завопил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и прыжок вывели из себя и без того разъяренного Цао Чжэньхая. Он повернул нож и ткнул им в сторону Шан Сяохана.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Смелый, да? Осмелился первым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отступил на шаг, прислонился к колонне и резко ударил ногой по запястью Цао Чжэньхая.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завопил уже Цао Чжэньхай.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Млять, бейте его! Изобьем, сфотографируем и отправим Ци Цзиншэну, пусть приходит спасать своего любимчика!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 бросились вперед, а Цао Синхэ, самый младший, отошел в сторону и набрал публичный номер Ци Цзиншэна.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[Улица Цзин-ши, чайная Фантин].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фото, где Шан Сяохань окружен.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вел машину, когда Сяо Цзю открыл новое сообщение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избивают Сяохана!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чайная, о которой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нажал на газ, мельком взглянув на фото в сообщении,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сразу подключился к терминалу Шан Сяохана и через камеру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бесстыдство, шестеро против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дрогнул, машина зигзагом проехала по дороге, шины оставили белый след на раскаленном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Чжэньхай, Цао Синхэ и несколько их прихвостней, — Сяо Цзю распознал лица и увеличил изображение, показав Ци Цзиншэну.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парни? Через пять минут я буду там. Сяохань не так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говорил спокойно, но все же невольно постучал по лбу. Даже если Сяохань сильный, избежать синяков и ссадин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Фантин оставшиеся два официанта спрятались за стойкой. Шан Сяохань стоял спиной к колонне, справа от него была стена и столы. Хотя противников было шестеро, пространство было ограничено, и они не могли нападать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все, что можно было бросить, Шан Сяохань резко ударил ногой в бедро одного из нападавших. Тот отлетел в сторону и столкнулся с другим, который бежал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Сяохань отклонился, чтобы блокировать удар спереди, четвертый в промежутке между атаками сильно ударил по резному столу, пытаясь сбить его на Шан Сяохана.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ловко прыгнул на стул, избежав удара, и добавил ногой, чтобы стол скользнул быстрее. Несчастный стол проехал три метра, и угол с резьбой в виде сосен ударил в пах первого, кого Шан Сяохань сбил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согнулся, скрючился и завыл так, что все мужчины в зале невольно сжали ноги. Цао Синхэ, только что положивший коммуникатор, обернулся, думая, что это сделал Шан Сяохань,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Сяохань, ты используешь грязные приемы, подлый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без причины напали на меня, шестеро против одного, и еще смеете говорить о подлости?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парень моментально покраснел, покрылся потом, дрожал и катался по полу, крича о помощи, ударяясь головой о ножки столов и горшки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слишком ужасной, и она снова пошла не по плану. Цао Чжэньхай, стиснув зубы, был в ярости. Он планировал сбить Шан Сяохана с ног одним ударом, а затем все вместе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один из его людей уже был выведен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весь год учился у Ци Цзиншэна контролировать силу ударов. Он был уверен, что любой, кого он ударит, будет страдать, но не умрет. В конце концов, он не хотел создавать проблемы Цзиншэну.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данном случае травма была слишком серьезной, и малейшая ошибка могла привести к большим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нападавшие колебались, продолжать ли драку или спасать товарища, Шан Сяохань уже понял, что делать. Он прыгнул со стула на стол, перепрыгнул через другой стол, обошел троих спереди и в мгновение ока схватил Цао Чжэньхая за короткую толстую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Чжэньхай тоже среагировал быстро. Схваченный, он сразу же ударил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