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уходишь? — Шан Сяохань почесал ухо. — Не переживай, Шэн-гэ, я рано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взял ключи от машины, переобулся в прихожей и, прежде чем открыть дверь,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 за тебя. Если что-то случится, сразу звони.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невольно прижался лбом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задержал руку на мгновение,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улыбка была у Шэн-гэ в конце? Такое чувство, будто она была полна скрытого смысла. Шан Сяохань застыл в прихожей, осознав, что только что сделал, и в отчаянии уперся лбом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собаки трутся головой о ладонь! Что я вообще думал, когда сделал это? Это был рефлекс?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Аааа!! Это Шэн-гэ обращается со мной, как с собакой, или это я сам начал?!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Цзиншэн въехал на территорию усадьбы Шэньюань, как ему позвонила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устроил истерику.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минуты буду. Что случилось? — Ци Цзиншэн закрыл дверь машины и взял с собой привезенные из старой лавки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тетушкой Ли стояла служанка из Зала Чуньцзай, поэтому она не могла говорить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привык, что после дневного сна вы с ним играете, а сегодня не нашел вас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пойду в Зал Чуньцзай. Пусть кто-то выйдет забрать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извилистую галерею к Павильону Чэнсинь, Ци Цзиншэн увидел тетушку Ли, ожидавшую его у входа. Увидев, что он принес сладости,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в доме не хватает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лавках всегда есть свои секретные рецепты, — с улыбкой ответил Ци Цзиншэн. — Я возьму одну порцию в Зал Чуньцзай, а остальные оставьте себе. Остальное раздайте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Зала Чуньцзай нервничала, но не смела ничего сказать. Весь Зал Чуньцзай сегодня был недоволен старшим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знал, что его внезапная идея привела к тому, что Ци Цзиньян привык бросать вещи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он это называл, «ты бросаешь, я ловлю». Независимо от того, как Ци Цзиньян пытался изменить угол или силу броска, он всегда ловил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обеда малыш бросал вещи, копался в игрушках, кувыркался и шумел, а вечером, уставший, засыпал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 хватило, чтобы сформировать привычку. Сегодня днем Ци Цзиньян проснулся, сел среди игрушек и, как обычно, схватил мягкий мяч, чтобы бросить его. Но мяч шлепнулся прямо в лицо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удивился, что брошенный им предмет не был сразу же возвращен, и, схватив кубик, бросил его снова. На этот раз он попал служанке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не поймали его броски, и Ци Цзиньян, опираясь на мягкий коврик, неуверенно встал, держа в руке мягкий мяч, как бы говоря: «Я начинаю бросать, будьте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швырнул мяч, и тот попал в тонкостенный вазон, стоявший на изящной подставке. Ваза была легкой, и от малейшего толчка покачнулась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бросились убирать осколки, а няня окружила малыша, чтобы он не подошел посмотреть. Это была гостиная Ань Хуэй, а не его детская, и здесь было много декоративных предметов, опасных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разозлился. Неужели нельзя нормально поиграть? Сосредоточьтесь! В гневе он схватил кучу игрушек и начал швырять их во все стороны. Нянька попыталась его удержать, но он легко вырвался, и она не могла применить силу, чтобы не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служанки и нянки в комнате пострадали, получив по несколько ударов. Даже Ань Хуэй, бросившая свои счета и прибежавшая на шум, получила два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собственный сын бросил в нее мячом, и это было не просто больно физически, но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видимо, действительно скрывал злые намерения. Всего за две недели он научил сына бросать вещи в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молодого господина этой дурной привычке?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няня действительно схватила его. Ци Цзиньян, зажатый в объятиях, не мог понять, почему вчера все смеялись и хвалили его, а сегодня игнорируют и смотрят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обиделся и залился громким плачем, повторяя несколько слов, которые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душераздирающим. Видимо, тренировки с бросками мяча дали результат: его руки и легкие стали сильнее, и его голос стал громче, чем до отъезда Ань Хуэй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Ань Хуэй закружилась голова, и она, не зная, куда направить свой гнев, обрушила его на отсутствующего старшего брата, который воспитывал ее сына как непослушного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старшего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бросилась бежать в усадьбу Шэньюань, но Ци Цзиншэн не было дома. Вернувшись, она получила выговор, и ее сердце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неспешно шел в Зал Чуньцзай, неся сладости. Услышав рассказ тетушки Ли, он сразу понял, что произошло. Вероятно, Ань Хуэй сейчас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поторопитесь, — служанка подошла ближе. — Молодой господин плачет, и это действительно разрывает сердце. А госпожа злится, и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 полезен для легких, — спокойно ответил Ци Цзиншэн. — Всего несколько сотен метров. Бежать туда на десять секунд раньше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Ци Цзиньян, который все это время смотрел на дверь и вытирал слезы,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чуть не сломала зубы от злости. Этот глупец, не понимающий, кто свой, а кто чужой, сразу начал с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Цзиньяна с тобой, потому что верила, что ты ответственный и надежный человек. И это твой способ заботиться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Цзиньяном что-то не так? — Он осмотрел его руки и ноги, заметил, что спина снова вспотела, и приказал служанке принести сухую одежду. — За последние полмесяца он стал лучше есть, спит спокойно и не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воспитание ребенка ограничивается только едой, одеждой и сном? — Ань Хуэй указала на разбросанные по полу игрушки. — Малейшее недовольство — и он бросает вещи в людей, неуважительно относится к слугам и даже к матери. Разве это достойно молодого господина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Цзиньян просто играет, — все еще невинно ответил Ци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все больше закипала от гнева. Ее нежная кожа и легкая летняя одежда не выдержали удара кубиком по плечу, и она до сих пор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существует игра, где люди служат мишенями для бросков!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— Ци Цзиншэн уже успокоил Цзиньяна, взял у него мяч и легко бросил обратно, затем раскрыл ладонь, предлагая ему бросить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сидя у него на руках, вытянул руку и легонько толкнул мяч, который Ци Цзиншэн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это игра! Ци Цзиньян тут же вытер слезы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положил его на мягкий коврик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осторожно бросил мяч, и Ци Цзиншэн снова поймал его. После нескольких бросков малыш снова засмеялся, бегая по коврику или ползая, чтобы подобрать игрушки и бросить их Ци Цзиншэну, который неизменно ловил их и возвращал.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Цзиншэн просил белый мяч или красный кубик, и если Цзиньян находил нужный, он получал в ответ кувырок и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комната наполнилась его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играя с ним, улыбнулся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обычно не хочет ходить, а врач сказал, что летом нужно больше двигаться. После двух часов такой игры он съедает на ужин дополнительный желток и половинку фрукта, а ночью спит крепко. Разве вы не заметили, что он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задохнулась от гнева. Ругать его было бесполезно, но и не ругать тоже. Она действительно никогда не видела Ци Цзиньяна таким энергичным, но одно было ясно: она ни за что не признает, что молодой человек лучше нее справляется с воспитанием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привыкнет к таким играм, кто, кроме тебя, сможет с ним играть? Все служанки и нянки уже получили свои доли бросков! Кто сможет ловить его хаотичные броски?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