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семья Ци внезапно начала поиск новых материалов, быстро вложив огромные средства в покупку гражданских космических кораблей, нанимая отставных солдат в качестве экипажа и даже создав на борту самые передовые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стремительные действия застали Военное ведомство врасплох. Хотя они и успели внедрить своих людей, у них не хватило времени отправить экспертов в соответствующих областях.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понимать, что шпионы не занимаются исследованиями, и они не могут отличить, какой из десятков или сотен реагентов, используемых в процессе разработки, более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событий прошло уже больше полугода, и они смогли лишь внедрить своих людей на все корабли. Большинство из них были простыми рабочими, занимавшимися сбором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 Цзиншэна этого не происходило, поэтому до тех пор, пока он не отправился на военную службу в возрасте двадцати пяти лет, он не сталкивался с подобным. Место, куда он был отправлен, оказалось настолько опасным, что он был вынужден неоднократно совершать подвиги, что привело к требованию продлить срок его службы. В итоге, выгода для высшего руководства заключалась в скидках на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семья Ци потеряла осколок, который стал основой их состояния, и в панике предприняла действия, вызвавшие чрезмерное внимание со стороны вышестоящих.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Цзышуан вмешалась, изменив место его службы, и даже дала указания проверить его уровень, не рассчитывая на мгновенный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она сама не могла сказать, насколько ее вмешательство было продиктовано личной неприязнью, а насколько интересами Имперского военного ведомства. Просто интуиция подсказывала ей, что нужно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Цзышуан и Чжао Инда сидели в офисе, обсуждая дальнейшие шаги, когда резкий и частый звук тревоги раздался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высшая тревога базы, означавшая, что на территорию вторглось большое количество энергетических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вскочили, быстро убрав секретные документы, и побежали в командный центр. В окрестностях созвездия Цилинь не было подходящих для размножения энергетических зверей звезд, поэтому обычно не происходило массовых нападений на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тридцать лет службы в Военном ведомстве созвездия Цилинь Цинь Цзышуан ни разу не слышала тревоги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гарнизон базы пришел в движение. Все солдаты, как дежурные, так и находящиеся в отпуске, услышав звук тревоги, оделись и направились к местам сбора. Шум шагов был настолько громким, что здание буквально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исходящая из командного центра, мгновенно распространилась по всей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шумящие машины на шахтах внезапно замолчали. Надзиратели отключили роботов и бросились в герметичные кабины, стремясь добраться до населенных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гарнизона крупных населенных пунктов заняли свои места, готовясь закрыть входы и активировать защитные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Жители, укрывая детей и стариков, спрятались в укреплениях. Молодые люди, не обремененные семьей, направились к оружейным складам рядом с каждым районом, чтобы получить оружие после проверки отпечатков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всеобщее ополчение, реагирующее с молниеносной скоростью. Командный центр начал нацеливать оружейные системы...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все, кто мог видеть изображения с внешних датчиков планеты, остолбенели...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легендарные толпы энергетических зверей? Если уж не энергетические звери, то хотя бы один мощный космический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я так настроился, а вы мне это показываете?!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центре Военного ведомства и командных центрах гарнизонов городов начальники смотрели на максимально увеличенные панорамные изображения звездного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звездное небо было спокойным, лишь изредка вспыхивая, возможно, от взрывов звезд в нескольких световых годах, или проносящимся по черному полотну светом горящих метеоров.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побери!!! Где же энергетические звери?!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авангардом генерал Сунь Ефэн ударил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поднял тревогу?!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Цзышуан стояла в трех шагах позади него, наблюдая, как он кулаком проломил панель пульта. Ее веки дрогнули, и она невольно усмехнулась про себя — импульсивный и безмозглый 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мониторинга быстро просканировал все последние сообщения и вскоре нашел экран с текстом: [Энергетические звери атаковали открытую шахту на семнадцатом пике гор Саньмин, трое солдат погибли, требуется помощь!]. Сообщения начали поступать с десяти утра, когда впервые были обнаружены экскременты энергетических зверей. К полудню были спасены раненые рабочие, но затем произошла атака, в результате которой мгновенно погибли трое солдат. Остальные пятеро использовали шахтные сооружения и пещеры в качестве укрытий, чтобы сражаться, и уничтожили девять энергетических зверей уровня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каждые тридцать секунд поступают просьбы о помощи, в которых сообщается, что поблизости, вероятно, находятся небольшие группы энергетических зверей, у пятерых солдат заканчивается энергия, они не могут защитить себя, требуется помощь!!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центр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Цзышуан отвечала за тыловое обеспечение и не могла вмешиваться в боевые действия. Она лишь наблюдала, как Сунь Ефэн вызвал двух солдат, доставивших раненых, и допросил их. Выяснилось, что кто-то сказал им, что помощь уже в пути, но на самом деле 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солгал, был немедленно отправлен в военный трибунал для расследования. Затем началось тщательное расследование, кто в командном центре несет ответственность за то, что не сообщил о чрезвычайной ситуации, а затем поднял высшую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они шли по следу, была настолько высокой, что она даже не успела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записи с камер в командном центре не показали ничего подозрительного. Несколько начальников собрались вместе и четыре часа просматривали записи, но не обнаружили, чтобы на большом экране появлялись сообщения о тревоге. В последнем фрагменте было видно, как солдат с кружкой подошел к экрану и показал товарищу на одно из аномальных излучений. На панели управления внезапно вспыхнула дуга, и он, вздрогнув, пролил чай на панель, после чего раздалась высшая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обработки данных командного центра были все сообщения, отправленные Ци Цзиншэном и другими, но они просто не отображались.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командного центра, очевидно, обслуживалось каждый год, и вероятность утечки тока составляла один на миллиард, не говоря уже о том, что панель была покрыта цельным неорганическим стеклом. Теоретически, даже если бы на нее пролили чай, она продолжала бы работать. Более того, был еще и солдат, который намеренно солгал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настолько нелогично, но пока не удавалось найти изъян. Просто чертовски раздражало!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Цзышуан слегка разжала сжатый кулак, невольно потянув за воротник униформы. Спина уже была покрыта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сделала знак Чжао Инда, чтобы он нашел способ решить проблему с задержанным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Ефэн был тем, кто умел только сражаться на передовой, и не обращал внимания на другие вещи. Сейчас он яростно ругал технических специалистов, спрашивая, как они обслуживали оборудование и что вообще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штурмовой корабль, отправленный на помощь Ци Цзиншэну и другим, уже взлетел. Сегодня этому парню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ущелье семнадцатого пика энергия запасного источника питания в боевом костюме одного из солдат опустилась ниже красной линии, и скоро он перестанет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энергия иссякнет, системы жизнеобеспечения, терморегуляции и давления, а также двигатели выйдут из строя, не говоря уже об 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помощи больше нельзя. С помощью Сяо Цзю Ци Цзиншэн извлек часть энергии из энергетического камня и влил ее в оборудование. Он был наиболее эффективен в убийстве энергетических зверей и поэтому оказался самым оснащенным из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солдат в самом начале острые когти энергетического зверя пробили внешний кислородный трубопровод, и теперь твердый кислород внутри костюма почти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возвращаемся. Оставаться здесь — верная смерть, возвращаться — тоже смерть. Может быть, мы встретим патрульных роботов. Тогда попробуем подключиться к базе через их сигнализацию.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устроивший весь этот хаос, сейчас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вы идете? Штурмовой корабль уже вылетел, через час вас спасут. А если вы пойдете вперед и встретите энергетических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не соответствует настроению этого момента. Нас обязательно будут допрашивать, почему мы не попытались бороться, когда энергия почти закончилась, а просто лежали без дела. Ведь мы «не знаем», что помощь уже близка,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и Ци Цзинхэ, поддерживая несчастного, у которого закончилась энергия, научили остальных использовать особенности вакуума, чтобы толкать себя вперед и экономить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Пятеро, шатаясь, пошли назад, наблюдая, как звезда переместилась на другую сторону планеты, и свет стал тускнеть.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на горах Саньмин была построена на четвертом пике, а семнадцатый пик был самой отдаленной точкой патрулирования. С достаточным запасом энергии, используя двигатели, можно было добраться туда за час, но сейчас, без энергии, прыжки по поверхности могли занять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солдат, которого они тащили, начал рыдать. Ему было всего двадцать один год, он закончил техникум, не смог найти работу и решил сначала пойти на военную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только начиналась, он служил всего четыре месяца, а тут в мгновение ока погибли трое его товарищей. Останки одного из них, взорвавшегося, до сих пор были разбросаны по его боевому костюму.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 часов бегства и убийства энергетических зверей, он не мог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