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звук сигнализации в боевом костюме был похож на предсмертный звон. Ему казалось, что он чувствует, как его жизнь утекает.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охватывала печаль. Он плакал, не в силах открыть глаза, и его голос, передаваемый через систему ближней связи, доносился до остальных четверых: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идти. Я сяду и напишу завещание. Я сражался сегодня, значит, я стану героем? Позвольте мне оставить маме последние слова, сказать, что я люблю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Цзинхэ почувствовал, как у него мурашки побежали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это! Ты жив, о какой смерти ты говоришь! Мы столько продержались до сих пор, и ты просто сдаешься? Ты что, трус?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плакал, в их коммуникаторах, которые, казалось, весь день не работали, раздался шум широкого канала, и затем четкий женский голос начал вызывать: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штурмовой корабль «Тень 7-3» с базы на горах Саньмин. Выполняем поиск патрульных групп n90 и n91. Ответьте, если слышите, ответьте, если слышите,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повторение этого вызова. Ци Цзиншэн быстро опустил товарища и подключился к коммуникатору: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Группы n90 и n91 на связи. Навигационное оборудование активировано,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голос, казалось,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обнаружен. Оставайтесь на месте, время прибытия — семнадцать минут. Сообщите о состоянии оборудования и потерях,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 группе n90 погиб один человек, в группе n91 — двое. Останки находятся на склоне семнадцатого пика, у открытой шахты, место отмечено. Просьба отправить команду для эвакуации. Двое товарищей сопровождают шахтера на базу, связь с ними потеряна, статус неизвестен. Остальные пятеро имеют легкие ранения, требуется медицинская помощь, а также, эээ, психологическая поддержка,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был общим, и в течение всего этого обмена репликами парень, готовый умереть, продолжал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Коммуникаторы Ци Цзинхэ и остальных снова заработали, и боевые костюмы начали автоматически загружать видео и данные, записанные во время боя. Командир штурмового корабля «Тень 7-3» и офицеры в командном зале, наблюдая за рыдающим молодым солдатом,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ругнулся, что молодые ребята не выдерживают, но как товарищи по оружию, все они когда-то переживали моменты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новобранцы, потерявшие троих товарищей в первом же столкновении, сумевшие уничтожить девять энергетических зверей и сохранить свои конечности, уже были достойны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Штурмовой корабль отправил небольшой катер для эвакуации тел троих погибших, а основной корабль забрал пятерых измученных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отправили в медицинский отсек, затем в кабинет психологической помощи. Когда все немного успокоились, и Ци Цзиншэн даже успел поспать, их вызвали на допрос к старшему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и Ци Цзинхэ были вызваны вместе, так как они были братьями, а остальные трое подняли температуру и не могли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провел в верхнюю часть базы на горах Саньмин незнакомый ординарец. По пути Ци Цзинхэ был немного напряжен, но в лагере действовали строгие правила, и впереди шел человек, звание которого было на два уровня выше их, поэтому он не осмеливался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он, воспользовавшись моментом, бросил Ци Цзиншэну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видя, как у него дергается уголок глаза, с трудом сдержал смех и дал ему знак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в лагере новобранцев уже четыре месяца, и, будучи родственниками, у них даже появилось некоторое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Цзинхэ, получив его сигнал, успокоился и продолжил идти с прямой спиной и уверенным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несколько старших офицеров в конференц-зале на верхнем этаже через камеры наблюдали за их мимолетными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Ефэн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адъютант, просматривая только что полученные данные,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из семьи Ци созвездия Цилинь. Младший — старший сын главы семьи, и, судя по способностям, он, вероятно, наследник. Неудивительно, что он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Ефэн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день смотрел их боевое видео и все еще думаешь, что Ци Цзиншэн главный из-за своего 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базы на горах Саньмин Линь Тун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Сунь, не будь таким строгим на моей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ругаю своего адъютанта, какое это имеет отношение к твоей территории? — Сунь Ефэн повернулся к ней, но на его лице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мой начальник, делай, что хочешь, — Линь Тун, которой было всего сорок, была одним из кандидатов на место Сунь Ефэна и когда-то была его подчиненной, поэтому говорила без особых церемоний. Однако, будучи женщиной, она имела совершенно другой стиль руководства, чем прямолинейный Сунь Ефэн. Например, сейчас она объяснила адъютанту: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Цзиншэн явно обладает выдающимися способностями, его боевое сознание не уступает ветеранам. Ты смотрел их боевое видео, он мог одновременно отражать атаки энергетических зверей и координировать действия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любой младший командир может сплотить своих девятерых подчиненных и действовать по стандартной тактике, чтобы уничтожить энергетического зверя. Но его командирские способности доходили до управления углами и временем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записанное встроенными устройствами боевых костюмов, показывало, что трое из пяти солдат под командованием Ци Цзиншэна были ошеломлены смертью товарищей, а один явно не мог действовать решительно против живого энергетического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командир мог бы просто сказать: «Кто-то атакует сверху, кто-то и кто-то атакуют суставы, кто-то прикрывает остальных, и так далее».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Ци Цзиншэна звучали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слушайте мои команды. Кто-то бегите в направлении семи часов сорока пяти минут, скорость двигателя третья, пробегите пятьдесят метров, поверните налево, световой пистолет на максимальную мощность, удар с разворота...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распределял задачи, а использовал своих подчиненных как продолжение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подхода командиру требовались высочайший уровень ментальной силы, исключительная концентрация, а также выдающиеся способности к анализу и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 никто не действует, так как в опасных ситуациях люди реагируют инстинктивно, а исполнители не могут быть настолько синхронизированы, чтобы точно выполнять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отчетам психолога, случайно сложилось так, что четверо солдат, кроме Ци Цзиншэна, были настолько напуганы, что их мозг просто перестал работать, и они выполняли команды один за другим, а Ци Цзинхэ полностью доверял своему двоюродному брату. После первой команды Ци Цзиншэна он сразу понял, кто более полезен, и отказался от своей роли командира группы, чтобы полностью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восемнадцать лет, и он достиг таких высот только потому, что он сын главы семьи. У таких наследников с детства есть лучшие учителя, я слышал, что в их семье служат известные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 пробудилось энергетическое поле, даже лучший учитель не поможет, — Сунь Ефэн был разочарован и хотел буквально вбить это в голову адъютанта. Если бы это не был его родственник, он бы не стал так усердно его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 подняла бровь. У каждой семьи свои проблемы, и она больше не 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Ординарец тихо постучал в дверь, и Сунь Ефэн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и Ци Цзинхэ вошли один за другим, встали в ряд перед длинным столом и отдали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Патрульный отряд n90/n91 базы на горах Саньмин, созвездие Цилинь, четвертая планета, Ци Цзиншэн/Ци Цзинхэ, докладываем.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сидели ряд офицеров с орденами на груди, и Сяо Цзю, находясь в голове Ци Цзиншэна, по очереди указывал,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эти люди наблюдали за Ци Цзиншэном через камеры в конференц-зале, и Сяо Цзю использовал это в своих целях. В их разговоре не было обращений, но у Сяо Цзю была обширная база данных, и он, используя их изображения, мог найти даже школьные табели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выслушав список званий и имен, не удержался и сказал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день я стал таким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показал уровень профессионального военного старше тридцати лет, офицера уровня майора. Ха-ха, — Сяо Цзю злорадствовал. По сути, как искусственный интеллект, он не испытывал эмоций, но в данном случае данные подсказывали, что это слово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удивительным образом почувствовал насмешку в его словах, слушая успокаивающие речи Линь Тун, и одновременно жаловался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момент жизни и смерти, я бы не стал так просто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