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какому подразделению подчиняется его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был уверен, что этот человек носит боевую форму солдата Четвертой планеты, но точно не является местным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начальника зовут А3, — Сяо Цзю пришел в ярость. — Чёрт возьми, ну и название, реально позер! Энергии не хватает, поиск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их лица. При наличии достаточно информации их будет нетрудно найти. Энергетических камней в семье Ци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беседовал с Сяо Цзю, одновременно с тревогой поглядывая на медицинский шаттл и пытаясь оттолкнуть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уже знал, что никто не получил серьезных ранений, но вид нужно было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Ци Цзиншэн начал связываться с Фэнчэном через личный коммуникатор, подбирая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«...эти слепые щенки смеют преграждать путь молодому господину к четырнадцатому дяде! Выясни, кто здесь главный, и позвони ему...» — и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прервал связь и набрал командный центр базы Саньминшань: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у меня просто нет других выходов, я в отчаянии. Мне просто хочется узнать, с каких пор в имперской армии существует правило, запрещающее родственникам видеть раненых?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батальона эти солдаты, что меня задерживают? У меня с ними старая личная вражда? В такой критический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вдруг сделал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идите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 мгновение опешил, но тут же, не раздумывая, быстро отключил связь и направился к медицинскому шаттлу.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тихо выдохнул с облегчением. Он был так сосредоточен на приказах начальства, что чуть не позволил Ци Цзиншэну закончить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относились к какому-либо подразделению гарнизона Четвертой планеты, и после выполнения задачи они просто исчезнут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было бесчисленное множество людей: тушили огонь, спасали людей, выносили ценные приборы, эксперты изучали следы от снарядов на корпусе корабля. Никто не заметит появления и исчезновения этих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и не знали, что Сяо Цзю уже отследил всех в их внутреннем канале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информация была не настоящей, лица под шлемами не могли постоянно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обошел три медицинских шаттла и наконец нашел Ци Минъюаня и Ци Миньсюаня — одного с перевязанной рукой, другого с перевязанной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 поколении Ци Минъюна были четырнадцатым и семнадцатым, им было чуть больше тридцати лет, и они работали в научном центре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возглавляли экспедицию по поиску утерянного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побывали на войне, и хотя из-за долгой работы в лаборатории их реакции слегка притупились, сейчас они были в хорошем состоянии. Увидев Ци Цзиншэна, Ци Минъюань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Цзиншэн, что ты здесь делаешь? И как так быстро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дядя, ты же не во Фэнчэне, поэтому не в курсе. Я сразу по достижении совершеннолетия поступил на службу, прямо здесь, на Четвертой планете, в базе Саньминшань.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осмотрел их раны: у Ци Минъюаня был перелом левой руки, у Ци Миньсюаня — ушибы и ссадины, оба едва стояли на ногах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в пути. Корабль получил специальный пропуск и идет по военному маршруту, будет здесь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брат Юн едет,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Цзиншэн осматривал его левую руку, Ци Минъюань кончиком пальца коснулся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мне водички попить. Медсестры слишком заняты, на нас никто не обращает внимания, я уже умираю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четырех кораблях было несколько сотен человек, большинство получили травмы из-за ударной волны или тряски корабля во время атаки, у многих ранения были серьезнее, чем у них двоих, и сейчас врачи и медсестры были слишком заняты, чтобы уделить им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совсем понял, что имел в виду Ци Минъюань, но все же быстро встал, нашел кулер с водой и одноразовые стаканчики и принес им несколько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Миньсюань, держа в каждой руке по стакану, жадно выпил воду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запасную воду на корабле использовали для синтеза топлива, я чуть не сдох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одной рукой взял стакан, пил мелкими глотками, но быстро. Осушив один стакан, он сунул его Ци Цзиншэну и потянулся за вторым: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...Налей-ка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опустив глаза, увидел, что на внутренней стороне стакана прилипла тонкая пластинка, которую Ци Минъюань только что выплюнул. Он, не подавая вида, пошел к кулеру, и под прикрытием проходящих мимо медсестер и пациентов пальцем снял пластинку и быстро сунул ее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чип с данными детектора, который искал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 вашей семье столько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наливал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было бы, если бы их не было. Помимо шахт в созвездии Цилинь, у семьи Ци есть множество предприятий в других созвездиях. Одному человеку со всем этим не справиться, а наемные менеджеры не так надежны, как свои люди. Люди — существа социальные, им нужно чувство безопасности, и сплоченность на основе крови и фамилии сильнее любых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знатная семья, существующая не одно поколение, именно такова. Хотя среди членов семьи могут быть различия в характере, способности у них не могут быть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детства они получают ресурсы, недоступные большинству, и прилагая такие же, а то и большие усилия, чем другие, они не могут быть неудачниками.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появляются такие чудаки, как Цао Чжэньхай, которых можно выставить в музее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человечество еще находилось на родной планете, была обманчивая поговорка: «Богатство не длится и трех поколений».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семья уделяет внимание передаче знаний и стимулирует потомков, богатство может длиться и тридцать поколений. Те, у кого богатство длится только три поколения, просто выскочки, у которых остались только деньги, что в глазах знатных семей не считается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семьи — это передаваемый дух, культурное наследие, воспитание и привычки, которые воплощены в каждом пункте семейных правил и важнее временного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Цзиншэн, вернувшись в юность, даже зная, что в семье есть чудаки и враги, не собирался разрушать семью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человек — не все из них плохие, а их способности, связи и ресурсы, которыми они управляют, — это богатство, накопленное за десятки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 аурой главного героя, собравший вокруг себя кучу последователей, может свалить столетнюю семью — это фантазии из романов всемирной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реальной ситуации, понимаешь, что такие мысли равносильны попыткам муравья потрясти дерево. Разве что Империя рухнет, и человечество снова окажется на грани выживания, тогда, может быть, появится крошечная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случае те, кто накопил ресурсы и стоит на вершине, вероятно, уйдут раньше и побегут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сходил в туалет, молча спрятал чип в нижнее белье, а когда вышел, Ци Минъюань и Ци Миньсюань уже были уведены медсестрами на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следил за обстановкой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первое мероприятие — полное сканирование тела. Если бы на тебе остался чип, его бы точно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приехал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сидел без дела, а занялся успокоением раненых, ожидающих помощи. Статус старшего сына семьи Ци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Ци Минъюань закончил операцию по сращиванию костей руки, Ци Миньсюаню обработали все раны, и корабль Ци Минъюна приземлился за пределами оцепления.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задерживал Ци Цзиншэна, снова попытался подойти, но его оттащили в сторону охранники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войдя в оборонительную сеть Четвертой планеты, получил доклад Ци Цзиншэна и, зная, что все в порядке, первым делом после выхода из корабля направился не в медотсек, а к дымящимся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 ранце приблизился к обломкам на несколько десятков метров, с левой стороны внезапно появился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полных скафандрах, и Ци Минъюн не сразу узнал, кто перед ним, но через мгновение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Цзышуан сняла изолирующую пленку с лицевой части шлема, открыв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«госпожа», слишком официально, звучит так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выдвинулось несколько солдат, преградив путь группе Ци Минъюна.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