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был тем человеком, о котором Ци Цзиншэн доложил Ци Минъюну, поэтому пригласить друга пожить в своей комнате не считалось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выходной день Ци Цзиншэна еще не наступил, но Шан Сяохань не был разочарован. Тетушка Ли отправилась к Ли Чэну, а он сам нашел тренировочный зал в вилле, составил себе расписание и каждый день занимался медитацией и тренировками по единоборствам.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позавтракав, он, как обычно, отправился в комнату для медитации. Внезапно он почувствовал странные колебания в энергетическом поле комнаты. Не успев открыть глаза, он услышал свист ветра у самого уха. Ловко откинувшись назад, он избежал первого удара, перекатился по полу, чтобы выйти из зоны атаки Ци Цзиншэна, и, напрягая мышцы живота, легко поднялся, приняв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сильно продвинулся, — похвалил Ци Цзиншэн, не останавливаясь, и расширил область силового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уже покрылся потом на лбу, но все же выдержал более тридцати ударов, прежде чем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почувствовал, что больше не может встать. Вытерев пот,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боя с тобой утомляют больше, чем час с тренером по единоборствам.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по единоборствам не будет давить на тебя силовым полем, а гравитация на Четвертой планете немного отличается от гравитации на Первой. В этом тренировочном зале не включены регулирующие устройства, — объяснил Ци Цзиншэн, выйдя за соком и вернувшись, чтобы помочь ему подняться. — Садись, попей воды и продолжай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выложился на полную, и теперь чувствовал себя обессиленным. Ци Цзиншэн поддерживал его, и тепло его ладони, прижатой к спине через тонкую тренировочную одежду, вызывало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пошевелился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у меня на спине весь пот, и я еще валялся на полу… Это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я сам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Сяоханя покрылось румянцем, не то от усталости после тренировки, не то по другой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ничего не произошло. Даже дыхание не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считался сильнее всех в своем классе, но для Ци Цзиншэна победить его было так же легко, как справиться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три года, а за этот год военной службы прошел интенсивные тренировки. Если бы я запыхался, как ты, это было бы чудом, — сказал Ци Цзиншэн, садясь рядом и поднимая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Шан Сяохань наклонился и облокотился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то я не буду церемониться. Значит, через три года я смогу сражаться с тобой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непроизвольно замедлил дыхание, стараясь подавить учащенное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Через три года я тоже стану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допил сок, и стеклянная бутылка зашипела, когда он втянул последние капли через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у меня нет никаких шансов. Ты мой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Ци Цзиншэн повернул голову, и его подбородок коснулся макушки Шан Сяоханя. — Попробуй всегда быть рядом со мной. Тогда, когда я постарею и ослабею, у тебя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всегда буду рядом с тобой. Но ждать, пока ты состаришься… звучит как-то грустно… — Шан Сяохань пошевелил шеей, чувствуя, как дыхание Ци Цзиншэна щекочет его лоб. Лицо почему-то стало горячим, вероятно, от того, что они сидели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личного общения Сяо Цзю обычно делало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слишком драматично, и оно не смогло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Цзю]: Еще чуть больше года, и Шан Сяохань станет совершеннолетним. Шестнадцать-семнадцать лет — не слишком рано для романа. Ты собираешься продолжать сдерживаться? Ха-ха-ха, принимать такие разговоры за обещания — это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снова потрепал Шан Сяоханя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грустного? Дожить до старости — это благословение. Это прекрасные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победить старика будет не слишком честно, — подумав об этом, Шан Сяохань вдруг выпрямился и взял еще одну бутылку сока. — Эй, почему, когда я рядом с тобой, я начинаю думать о таких странных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приблизился и пристально посмотрел в глаза Ци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Серьезный, глубокомысленный, дальновидный Сян-гэ — это моя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прыгало и 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Цзю]: Проходя мимо, не упустите шанс! Не слушай старших — пожалеешь! Пять сантиметров вперед, всего пять сантиметров! Пять сантиметров!! Ты не потеряешь, но приобретешь! Пять сантиметров — и они изменят твою жизнь! Всего пять сантиметров, и первый поцелуй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почувствовал, как в голове загудело. Сяо Цзю, напрямую проецирующее изображения в его сознание, было слишком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понял, что оказался вплотную к Шан Сяоханю, их губы соприкоснулись. Конечно, это было всего лишь легкое прикосновение, и между губами Шан Сяоханя все еще была трубочка… Видимо, Сяо Цзю свело его с ума. Если когда-нибудь он захочет кого-то уничтожить, то просто отправит Сяо Цзю, чтобы оно проецировало изображения в мозг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машинально сделал глоток сока и проглотил. Ци Цзиншэн незаметно отодвинулся. Они пили один и тот же сок, поэтому, даже не пробуя, он знал, что он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Цзю! Если ты продолжишь в том же духе, я оставлю тебя на диске с данными и не возьму с собой, — рассердился Ци Цзиншэн, стараясь подавить легкую радость в сердце. Возможно, из-за того, что он не видел Шан Сяоханя целый год, его самоконтроль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невинно бормотало: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Цзю]: Мои расчеты показывают, что сегодня был идеальный момент, и угол был идеальный. Сяохань сегодня дважды проявлял аномалии в эндокринной системе с твоего появления, но сам он этого не знает… Так что, проходя мимо, не упусти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снял его с шеи и зажал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все еще держал трубочку во рту, словно статуя. Его мозг немного запутался, и он не был уверен, было ли то, что произошло, галлюцинацией или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увидел, что человек перед ним не размыт. Значит, это не плод его воображения после того, как его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Сян-гэ поцеловал меня?! Ну, строго говоря, это легкое прикосновение можно считать поцелуем? Мы сидели так близко, может, он просто пошатнулся, потеряв равновесие?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равновесия — хорошее объяснение… Ци Цзиншэн щелкнул пальцами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вдруг прикрыл рот и невнятно, но точно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поцеловал,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такой оборот, что лучше признаться сразу. Ци Цзиншэн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почувствовал, что ему нужно что-то сделать, чтобы успокоиться. Опустив глаза, он снова допил сок, машинально взял третью бутылку, вставил трубочку и снова начал пить… Когда он приблизился, его дыхание было сладким… Нет, тогда я пил сок, значит, это я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упускаю главное. В чем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том, что Сян-гэ поцеловал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могут жениться на мальчиках. Давно папа говорил, что любые отношения между мужчиной и женщиной, мужчиной и мужчиной или женщиной и женщиной без цели брака — это просто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Сян-гэ просто вел себя как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говорил, что с такими способностями, как у Ци Цзиншэна, каждый день кто-то готов встать перед ним на колени и петь ему хвалебные песни. Тогда я согласился, я сам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был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Ци Цзиншэн наблюдал, как он с пустым взглядом выпил три бутылки сока, отрыгнул и, словно украдкой, взглянул на него, затем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удивлен? — Похоже, это не было отвращением. Шан Сяохань погладил свой набитый живот, все еще пытаясь распутать клубок в голове. —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 Цзиншэн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тот, за кем выстраиваются в очередь все мальчики в школе, — Шан Сяохань напряг спину, внезапно очнувшись, и снова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 школе много мальчиков хотят с тобой,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вернулся в реальность, и его интеллект заработал на полную мощность. Словно пулемет,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ты меня поцеловал, ты признался, ты сделал это первым, ты меня любишь? С какого момента? Может, с первой встречи? Я всегда говорил, что в этом мире ничего не бывает просто так, но тогда я был урод, ах, это не главное, я был маленьким! Ты педофил, э-э,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