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Доброе утро! — Люй Фань бодро поздоровался с Линь-цзы. — Давай,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принимая соевое молоко и жареные палочки,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Люй-гэ, последние пару дней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внутренне напрягся, но на лице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бегал за боссом, сегодня за мной. Предупреждаю, у меня есть девушка, — с самодовольным видом заявил Линь-цзы. — Так что оставь меня в покое, я —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успокоившись,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интересуют дикие животные, хотел у тебя проконсультироваться. Ну и нарциссизм у тебя,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жуя завтрак,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заинтересовался животными? Даже моя девушка ими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 — отмахнулся Люй Фань. — Ладно, не буду тебя задерживать, мне к боссу за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Люй-гэ, мы на тебя надеемся!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«Надейтесь на хрена, бегайте за новостями сами, — мысленно возмутился Люй Фань, входя в офис. — Маленькая дырявая редакция журнала, держать текстовиков и дизайнеров — правда, нечем заняться...» Увидев лысину босса,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увидел меня и расстроился? Вздыхаешь, — недовольно произнес босс. — Молодой еще, будь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собрался с духом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пришел за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Подсказки? Есть. Вот, даже сами нашли. И указали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почувствовав недоброе предчувствие, Люй Фань взял листок и увидел имя Ян Си, написанное четко посередине, а под ним — номер телефона. Сердце его упало, но он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Ян Си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Лихэ! — на этот раз вздохнул босс. — Вчера вечером позвонил мне, попросил помочь раскрутить этого парня, и указал именно тебя. Скажи, ты же никто, почему он к тебе обратился? Что ты вчера натворил? Признавайся,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Люй Фань все понял. Скорее всего, Ян Си что-то заподозрил. Вчера он странно попросил его не уходить, что тоже было странно. Эти дела в шоу-бизнесе обычно не выходят наружу. Он не мог понять, что именно заподозрил Ян Си. Если бы он знал о «галлюцинациях», это было бы невозможно, разве что Ян Си тоже переродился, но это слишком большая случайность. Что еще могло быть? Согласно развитию событий до перерождения, он должен был просто проспать все это, ничего не заметив, и в дальнейшем его жизнь никак не пересекалась бы с Ян Си. По воспоминаниям из прошлой жизни, Ян Си так и не добился успеха, а Люй Фань, будучи человеком изнутри индустрии, никогда не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было лишь размышлениями. У Люй Фаня не было ни возможности, ни причин отказаться. Единственное, что он мог сделать, — это притвориться несчастным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правда ничего не делал, просто притворился официантом. Неужели он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потирая лысину,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это маловероятно. Ты же не настолько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моей фотографией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журнала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похоже, тоже не знал, что делать, и после раздумий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сначала свяжись с ним. Это ты все устроил… Тебя же не съедят, не бойся, сначала свяжись!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пришлось идти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трудом набрал номер Ян Си. Тот ответил сразу, словно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удивился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«господин»? Вчера мы же хорошо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в трубке, Люй Фань скривился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сегодня впервые с вами связываюсь...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Когда встретимся, ты еще сможешь притворяться? Твои штаны сегодня все еще короткие? Давай скорее, я недалеко от вашего журнала, ты на одной машине доедешь. А, может, прислать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назвали адрес, а затем, смеясь, резко положили трубку. Люй Фань увидел, как босс провел рукой по горлу, и сердце его упало. Но что поделать, пришлось идти. К счастью, час пик уже прошел, и в автобусе было не так уж плохо. Добравшись до места, он еще не вошел в заведение, как увидел панду, сидящую у витрины, с ногой на ногу и спокойно пьющую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тревогой вошел в заведение, и панда тут же махнула пушистой лапой, радостно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ни в коем случае не хотел расслабляться. Каким бы ни был настоящий Ян Си, эта панда уже показала свои толстые и крепкие зубы, издавая низкий… лай? Он еще раз убедился, что не ослышался,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ну садись,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стал еще явственнее. Уголки губ Люй Фаня начали подниматься, и он поспешил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господин Ян, зачем вы решили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все еще притворяешься, — мягким голосом произнес Ян Си, что могло показаться кокетством. — Ты же вчера весь день следил за мной? Я подумал, кажется, ты начал следить еще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зачем ты так? Я ведь ничего плохого не собираюсь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внезапно усилился, и Люй Фань, испугавшись, рефлекторно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лай прекратился, и через мгновение Ян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же просто хочу с тобой сотрудничать. Ты, кстати, профессионал, я вчера сначала даже не заметил. Эх, ты не сфотографировал меня в некрасивом ракурсе? Если сфотографировал, я могу позировать, только выбери хороший угол, у меня некоторые ракурсы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покрытый холодным потом, слушал, как Ян Си болтал о своих лучших ракурсах, смешиваясь с урчанием панды, и это казалось ему невероятно странным. Наконец, «презентация ракурсов» закончилась, и Ян Си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что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Медиакоммуникации.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ты изучал криминалистику или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Люй Фаня было слишком искренним, потому что Ян Си замолчал на секунду, а затем спокойно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довольно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кажется, ты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вчера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неловко засмеялся, и Ян Си тоже рассмеялся, атмосфера на мгновение стала очень гармоничной. Сегодняшняя встреча не принесла ничего полезного, они обменялись номерами телефонов, поговорили о пустяках и попрощались. Вернувшись в офис, Люй Фань обнаружил, что босс уже получил звонок от Ван Лихэ, который заявил, что он «очень доволен и готов к дальнейшему сотрудничеству». Столкнувшись с загадочным взглядом босса, Люй Фань мог только притвориться непонимающим, настаивая, что не знает, что происходит с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 пустой день, и Люй Фань все больше мечтал о том, чтобы сменить работу. Однако он боялся снова изменять «ход истории». После того, как он не смог просто проспать и оказался втянут в эту странную историю с Ян Си, он не решался менять что-либо еще. Подвал был не самым комфортным местом, и после работы, не зная, куда пойти, он решил, как и Линь-цзы, поиграть в компьютерные игры в офисе. Графика игр 2001 года была не самой лучшей, да и большинство из них были однопользовательскими, а после того, как их пиратили, оставалось не так уж много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немного и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панды 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чувствуют угрозу, они лают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напряжение, настороженность, угроза, — глаза Линь-цзы появились над перегородкой. — Ты теперь и пандами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