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Незнакомец. Я просто ждал снаружи магазина костюмера, пока продюсер не вошел, а затем зашел сам. Когда продюсер вышел, я вышел следом. Внутри мы лишь кивнули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был полностью ошеломлен, не зная, стоит ли восхищаться смекалкой Ян Си или же просто пожалеть сотрудников съемочной группы за их недальновидность.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так я и попал в группу. Первые два дня все думали, что я заменю Лу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уже в группе, а продюсер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он вдруг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глухом месте продюсер точно не появится. Этот парень весь в духах, сейчас он, наверное, где-то с какой-нибудь девушкой. К тому же, этот фильм — не какой-то важный проект, это просто каприз режиссера Лю Фэя, так что ему все равно, — Ян Си с улыбкой выпустил дымящееся кольцо, которое медленно распадалось в воздухе, выглядело довольно красиво. — В общем, я так провел два дня, даже пробовался на роль. Я сыграл неплохо. На третий день я признался Лю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Люй Фаня перестал работать. Он тупо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нельзя скрывать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отреагировал Лю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я бы тоже выгнал.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ему, что актер на роль второго плана не придет, пусть я сыграю.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поверил. Тогда он при мне позвонил актеру, и тот его обругал.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тайком позвонил с его телефона и обругал актера за то, что он не пришел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актер не пришел, заменить его некем, и он решил оставить меня, чтобы посмотреть, как я буду смотреться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был полностью ошарашен. В голове крутилась только одна мысль: «Как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раз уж ты приехал, завтра у меня съемки,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жизнь редко идет гладко. Когда Лу Чэн присоединился к съемочной группе и съемки начались, у Ян Си появились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был довольно известным актером. Говорили, что изначально его не планировали снимать в «Пурпурной луне». Лю Фэй хотел задействовать только новичков, но инвесторы, которых он привлек, думали иначе. Риск был слишком велик. В итоге стороны пришли к компромиссу и пригласили Лу Чэна — не слишком известного, но талантливого актера, находившегося на подъеме карьеры. Он надеялся, что этот фильм станет для него возможностью проявить себя и получить награду, чтобы проложить путь к будущим успехам.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вспомнил, что через несколько лет Лу Чэн действительно стал популярным, но так и не достиг уровня звезды первой величины. Он всегда находился где-то между вторым и первым эшелоном. Нельзя сказать, что он был на пике славы, но и забытым его тоже не назовешь. Он стал известен, особенно после участия в нескольких популярных сериалах, и в целом считался успешным человеком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 Чэн был настолько молод, что казалось, его можно было выжать, как лимон. Люй Фань наблюдал, как он здоровается с режиссером и съемочной группой, и испытывал странное чувство нереальности. В молодости Лу Чэн был довольно симпатичным, но ему не хватало той утонченности и спокойствия, которые появились позже. Он был более живым и энергичным, и рядом с Ян Си он выглядел моложе, что делало Ян Си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Люй Фань узнал, что Ян Си окончил Пекинскую киноакадемию, и не задумывался об этом, предполагая, что он был одним из тех «выпускников, не нашедших себя». Но все изменилось, когда он увидел, как Ян Си играет. Ван Лихэ был прав в одном: Ян Си не умел играть, по крайней мере, не так, как учат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тебя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голос Лю Фэя разнесся по съемочной площадке через громкоговоритель, и каждый услышал его отчетливо. — Ян Си,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увидел, как Ян Си быстро подбежал, и невольно содрогнулся. Лю Фэй начал медленно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игра? Ты умеешь играть? Ты что, играл в театре? Кто громче кричит, тот и лучше? Ты думаешь, если будешь орать, то оправдаешь этот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эти «оскорбления» Ян Си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режиссер, дайте мне еще один шанс, я сделаю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Фэй выпустил дым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сам найди нужное состояние. Перерыв на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подбежал к Люй Фаню и, присев, наконец показал на лице тень беспокойства,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почувствовал жалость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давно не играл, отвык?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играл, — пробормотал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никогда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Люй Фаня словно взорвался, будто его ударили кирпичом: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Играл в клипах и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Играл в скетчах.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чувствовал, что что-то не так, и схватил Ян Си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честно, ты окончил Пекинскую киноакадемию?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Ян Си ответил с редкой искренностью, но это был не тот ответ, которого ждал Люй Фань. — Я учился не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биотехнологиях.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даже если бы ты учился на кинорежиссуре, это было бы лучше, чем биотехнологии! Что за чертовщина? Почему ты, изучавший биотехнологии, решил стать актером? Люй Фань смотрел на него, не в силах вымолвить ни слова, словно в горле застрял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что-то понимаешь? Научи меня, — сказал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едва сдержал крик, но в итоге сдержался и как можно спокойнее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не в том, как ты играешь. У твоего персонажа всего несколько реплик, а ты и так умеешь «играть», твоя мимика и выражение лица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слушал, как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выделяешься, — Люй Фань уже полностью успокоился и понизил голос. — Ты и так выше Лу Чэна, а играешь слишком эмоционально, и в кадре ты его просто подавляешь. Ведь он главный герой, а ты — четвертый план, не выпендривайся!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было полностью импровизацией Люй Фаня, но Ян Си, похоже, воспринял это всерьез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 Си направился к Лю Фэю. Люй Фань наблюдал за ним и не мог не восхититься его смелостью. На его месте он бы точно не смог продолжать с такой наглостью. Вся эта ситуация была абсолютно абсурдной, даже не театральной, а просто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Люй Фань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 Фэй сказал «Начали!», Ян Си сразу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тебя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Люй Фаня чуть не отвалилась. На этот раз Ян Си играл с обидой и гневом, но без агрессии, не затмевая Лу Чэна. Лу Чэн, казалось, тоже был удивлен, задержавшись на секунду, прежде чем ответить. Их диалог был коротким, всего несколько реплик, и вскоре закончился. На этот раз Лю Фэй не остановил их, а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для 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привычка Лю Фэя, так он мучил всех актеров. Лу Чэн и Ян Си, конечно, не возражали, и повторили сцену. Люй Фань смотрел на это с широко открытыми глазами — Ян Си играл еще лучше, чем в прошлый раз, хотя все еще кричал, но его присутствие стало менее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дубля Лю Фэй наконец сказал «Снято»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Си,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присел в стороне, чувствуя себя совершенно разбитым. Он видел талантливых людей, шоу-бизнес — это место, где важны талант и связи. У каждой звезды есть свои сильные стороны, но таких, как Ян Си, который никогда не играл, но сразу все понял, он еще не встречал. Немного придя в себя, он внимательно вспомнил сцену и заметил, что Ян Си, кажется, стал немного ниже. Подумав, он убедился, что это было не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сыграл? — подбежал Ян Си, слегка сдерживая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Люй Фань намеренно выбрал расплывчатое слово. — Ты почему стал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согнул ноги, наклонил спину, — Ян Си, похоже, не обиделся на оценку Люй Фаня, потрогал лицо. — Подобрал подбородок, чтобы выглядеть моложе и слабее, говорил горлом, чтобы звучало менее уверенно, так я стал менее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сдерживал удивление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эффект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http://bllate.org/book/17700/1652525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