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надел его, — спокойно ответил Ян Си, доставая защитный шлем. — Но у этого шлема есть ремешок на подбородке. Видишь, уже загорел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подбородке Ян Си действительно появилась белая полоса, резко выделявшаяся на его шоколадной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изо всех сил сдерживал смех, сохраняя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загорел. Раньше ты ведь был довольно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светлым не значит, что я не могу загореть, — ответил Ян Си, копаясь в сумке и неожиданно доставая чашку молочного чая. 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зеленый чай с молочной пенкой. Люй Фань взял чашку, сделал глоток и замер, затем посмотрел на этикетку: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пью с небольшим количеством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улыбнулся, его белоснежные зубы ярко выделялись на фоне смуглой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задумался на секунду, а потом вспомнил: в прошлый раз, когда Ян Си рылся в его сумке, он как раз нес чашку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праздник! Меня заметил скаут! — вдруг громко засмеялся Ян Си, обнимая Люй Фаня. — Реклама! Коротко и много денег! Я же говорил, что подработка полезна!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почувствовал, как Ян Си крепко сжимает его руку, и проглотил готовый сорваться с языка вопрос. Однако факт оставался фактом: реклама, которая могла заинтересовать Ян Си, вряд ли могла быть чем-то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был умным парнем, это Люй Фань признавал. Смелый, умный, красноречивый и легко сходившийся с людьми — такой тип личности, который легко преуспевает в обществе. Ему нужно было лишь немного шанса, немного опыта, и однажды он бы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главное условие — это «сосредоточиться».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не так плохо, — Люй Фань вытер пот со лба и с долей сожаления утешил Ян Си. — Смотри, по крайней мере, есть деньги,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сидел, опустив голову, в обтягивающем комбинезоне из блестящего материала ярко-голубого цвета. При ближайшем рассмотрении можно было заметить полосатый узор. Комбинезон был настолько тесным и тонким, что подчеркивал каждую мышцу тела, но, к сожалению, мышц не было. Его худощавое тело напоминало сухую ветку, а комбинезон только усугублял ситуацию. Более того, комбинезон закрывал голову, оставляя открытым только лицо, что выглядело невероятно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пришел в качестве агента. Сериал Цинь Вэйвэй провалился, но никаких новостей о нем не было. Он сомневался, оставил ли Ян Си свои контактные данные. Однако сейчас пытаться восстановить связь было бы слишком нарочито, да и лишние расходы на зарплату были не к месту. Поэтому он решил временно отложить это дело и самому подработать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рекламный заказ Ян Си нашел сам. Люй Фань думал, что с его характером, способным обмануть кого угодно, он вряд ли прогадает. Однако, оказавшись на съемочной площадке и увидев этот обтягивающий комбинезон, он сразу захотел отказаться от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чертовски портит имидж! Если он когда-нибудь станет знаменитым, эта реклама станет самым позорным моментом его карьеры!»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скривился, собираясь что-то сказать, но Ян Си спокойно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костюм довольно оригинальный.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«Оригинальный, блин». Люй Фань посмотрел на него с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говорят, реклама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«Простая, да». Люй Фань продолжал смотреть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платят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наконец сдался и понял, ради чего Ян Си так старался. Все сводилось к деньгам, а они действительно нуждались в них. Через год аренда вокруг дома Чэнь Тина увеличилась в два раза, а оставшиеся 50 000 юаней уходили на еду и прочие расходы. Он подозревал, что часть этих денег принадлежала Ян Си. Если однажды Ян Си действительно окажется без гроша, он не сможет просто оставить его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Люй Фань, садясь на край площадки. — Главное,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Си посмотрел на него с странным выражением и, подойдя ближе,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должен заботиться о тебе. Когда ты станешь знаменитым, ты будешь моей золотой 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так откровенно, что Ян Си на мгновение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точно добьюсь успеха. Максимум через…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лет, и то, если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ассистент режиссера позвал Ян Си, и тот, не успев ответить, весело побежал, как голубой росток, на съемочную площадку. Люй Фань смотрел, как его задница, обтянутая синтетической тканью, смешно двигалась, и с сожалением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рекламы был прост: синяя морская водоросль в океане радостно сообщала, что такая-то морская капуста — самая питательная и вкусная, готовая к употреблению и не содержащая искусственных добавок. Ян Си играл эту водоросль, главного героя, и в кадре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чувствовал, что эта реклама уничтожила большую часть его эстетического восприятия, а другая часть была разрушена костюмером. Он сидел на краю площадки и молча наблюдал, как Ян Си прыгает и читает рекламный текст, стараясь быть одновременно «милым» и «здоровым». Ему стало не по себе, и он подумал, как трудно Ян Си: под ярким светом софитов он должен выполнять энергичные движения, сохраняя улыбку, а пот льется градом, и ему постоянно приходится поправлять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деньги — нелегкое дело, подумал Люй Фань. Сегодня вечером он приготовит что-нибудь вкусное, чтобы подбодрить парня. Конечно, он возьмет свою долю, ведь это Ян Си настоял на том, чтобы он стал агентом, используя такой глупый аргумент, как «чтобы выглядеть официальнее».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Реклама, которая длилась меньше минуты, снималась целый день. К тому времени, как все закончилось, уже стемнело. Люй Фань поспешил принести бутылку воды, но даже это вызвало недовольный взгляд ассистента. Он сделал вид, что не заметил. Ян Си схватил воду и сделал несколько больших глотков. Его лицо покраснело, макияж почти смылся, но настроение было хорошим, хотя усталость в глазах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еще не самое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точно будут, — сказал бухгалтер, поправляя очки. — Но сегодня руководство не дало указаний, так что я не могу их выдать. Может, вы сами сходите к начальству за разрешением?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руководство уже ушло, — все еще улыбаясь, ответил Ян Си. — Я видел, как он звонил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получал звонка, — с искренним видом ответил бухгалтер, его актерское мастерство было на высоте. — Если ушли,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 завтра, блин. Это же не ваша компания, вы просто арендуете здесь помещение», — кричал в душе Люй Фань, едва сдерживаясь, чтобы не высказать это вслух. Но как только он открыл рот, Ян Си закрыл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сейчас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сделал вид, что собирается позвонить, но Люй Фань сомневался. Ранее, когда они не получили деньги, они уже звонили, но телефон был занят. К счастью, бухгалтер тоже казался неуверенным, его взгляд перебегал от Ян Си к Люй Фаню. Когда Ян Си набрал третий номер, бухгалтер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Ян, — быстро ответил Ян Си. — Мы сотрудничаем с Хуавэй и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в его словах заставил Люй Фаня поднять бровь, но, находясь в чужом месте, он не стал спорить, просто смотрел на бухгалтера молча. Бухгалтер был молод, ему не было и тридцати, в его глазах читались замешательство и подозрение. Прошло некоторое время, и когда Ян Си уже начал разыгрывать разговор с начальством, бухгалтер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 директора, я позвоню нашему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 быстро дозвонился, пробормотал что-то в трубку, а затем, ободренный,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руководство сказало, что кассир уже ушел, так что сегодня деньги выдать не получится. Но я могу порекомендовать вам несколько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одного бесплатного проекта недостаточно, теперь еще и другие рекомендуют?»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едва не взорвался, но рука Ян Си, закрывавшая его рот, оставалась непоколебимой. Когда он уже собирался вырваться, Ян Си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Рекомендации тоже подойдут, я могу прийти за деньгами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 улыбнулся с намеком и отправил несколько сообщений на телефон 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компании, можете сходить, скажите, что мы порекомендовали, гарантируем, что вас возьмут. — 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платят быстро, можете не сомневаться, точно не… задержат.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смущенную улыбку бухгалтера, Люй Фань едва не закатил глаза. В их кругу бесплатная работа — обычное дело, но так откровенно об этом говорить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Си, однако, не обращал на это внимания, словно получил выгодное предложение. Попрощавшись, он схватил Люй Фаня за руку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http://bllate.org/book/17700/1652548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