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вернулся в приподнятом настроении, Цинь Вэйвэй тоже был рад. Они вдвоем затащили Люй Фаня в уличную закусочную, где выпили целый ящик пива, а потом, поддерживая друг друга, еле добрались до квартиры. На этот раз они не упали на кровать, а просто рухнули на пол и потеряли сознание. На следующий день, проснувшись, Люй Фань первой мыслью было: «Какой белый зад». Подняв голову и стряхнув сон с глаз, он с ужасом обнаружил, что перед ним лежит незнакомый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Секс в пьяном угаре? Черт, опять мужчина? Почему я не могу переспать с женщиной?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толкнул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поднял голову, выглядя сонным, и, разглядев лицо Люй Фаня, пробормотал, словно комар: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вчера напились и настаивали, чтобы я поднялся с вами выпить.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изо всех сил старался вспомнить, и, наконец, из какого-то уголка памяти выплыло, что действительно так и было, причем инициатором был он сам. Он покраснел до корней волос 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Эээ, извини, прости… Ты, как тебя зовут, эээ, как ваша фамилия?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посмотрел на Люй Фаня, как на призрака, натянул штаны, прикрывая белоснежный зад, и тут же сбежал, оставив за собой хлопнувшую дверь. Через некоторое время Ян Си вышел с зубной щеткой во рту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тот, кто пил с нами,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смущенно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спросил, как его зовут…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Ян Си разразился хохотом, чуть не подавившись зубной пастой. Позже он рассказал об этом Цинь Вэйвэю, и они оба смеялись как сумасшедшие. Так продолжалось до полудня, когда смех внезапно прекратился.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прошел? — Цинь Вэйвэй округлил глаза. — Не может быть, ты идеально подходишь! Как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прошел, — Ян Си, похоже, уже ожидал этого и не выглядел разочарованным или подавленным. — Сказали, что я подхожу, но опыта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Чушь собачья! — Цинь Вэйвэй произнес эти слова с невероятной силой. — В этом сериале главные роли такие звездные, как раз нужно брать новичков для контраста! Не может быть, чтобы не дали шанса!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шанса не дали. Люй Фань, Ян Си и Цинь Вэйвэй, конечно, не стали выяснять это с командой, но в приватной беседе проанализировали ситуацию. Всё сводилось к простому: нет связей!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пробный кадр не ты организовал? — спросил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Цинь Вэйвэй на секунду смутился. — Но я только организовал, гарантировать успех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всё понял. Это был кастинг для своих, с одной стороны — дать шанс тем, у кого есть связи, но нет возможностей, а с другой — действительно найти подходящего человека. Насколько строго применялся второй пункт, зависело от качества «запасных» кандидатов.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это не твоя вина, — Люй Фань постарался сгладить ситуацию. — Может, ты еще что-нибудь ему организуешь?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сказал это просто так, но Цинь Вэйвэй, с его упрямством, воспринял это всерьез и, хлопнув себя по груди,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главных ролей я не обещаю, но на третьи, четвертые или даже эпизодические роли вполне могу устроить. Только не обещаю, что всё будет с большим бюджетом!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Ян Си с улыбкой ответил. — Давай!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месяца, после семнадцати неудачных пробных кадров, Ян Си наконец понял, что так дело не пойдет.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что-то придумать,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Придумывай, но не опирайся на подбородок двумя руками, это утомительно, — Люй Фань заметил. — Мне даже смотреть на это надоело.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хватит, — Цинь Вэйвэй, который раньше был полон энергии, теперь выглядел на несколько лет старше. — Ян Си, тебе нужно продолжать пробоваться. Неважно, сколько раз ты провалился, главное — один раз получится! Вот, держи адрес, завтра иди! Я не верю, что ничего не выйдет!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кивнул и на следующий день вовремя прибыл на место кастинга. Когда лифт открылся, лицо Лу Чэна стало для него неожиданным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дополнительных съемок с Лю Фэем Ян Си успел сблизиться с Лу Чэном. Они общались как старые друзья, хотя Ян Си прекрасно понимал, что Лу Чэн был таким со всеми — дружелюбным, но не близким. Типичный «брат для всех», человек, умеющий ладить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двери лифта открылись, их группы столкнулись лицом к лицу. У Ян Си был только Люй Фань, а у Лу Чэна, помимо менеджера, было еще два ассистента, а также высокий мускулистый мужчина, похожий на телохранителя, но больше напоминающего няньку.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опомнился «мошенник». Он тепло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Гэ!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Ян! — Лу Чэн быстро «вошел в роль» и с улыбкой протянул руку. — На пробный кадр?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сказал Ян Си, думая про себя: «Твою мать».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Менеджер тоже с тобой? — Лу Чэн быстро перевел взгляд на Люй Фаня, стоявшего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мой менеджер, — ответил Ян Си. — Мой менеджер — Цинь Вэйвэй.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Чэн на этот раз, похоже, попал в ловушку и замер на несколько секунд, прежде чем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Цинь Шоуе больше не режиссер?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Перешел в более перспективную отрасль! — Ян Си подмигнул, отчего Лу Чэн и Люй Фань вздрогнули. — Это и есть правильный путь!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Лу Чэна в последнее время дела шли хорошо. Помимо фильма с Лю Фэем, он снялся еще в нескольких коммерческих проектах и сериале, которые уже вышли в эфир, и его популярность стремительно росла. Ему оставалось только сняться в одном артхаусном фильме, чтобы получить награду и окончательно войти в число звезд первой величины.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Яркая улыбка Лу Чэна в глазах Люй Фаня выглядела странно, потому что он увидел перед собой леопарда. Красивая золотистая шерсть с темными пятнами, напоминающими монеты, мускулистое тело — во всех отношениях это был великолепный зверь. С его ограниченными знаниями о животных Люй Фань не мог определить, какой именно это вид леопарда, но монетный узор был легко узнаваем.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черепаху, носорога, енота и хомяка — а иногда на улице он замечал пауков, гусениц и тараканов, что было настоящим кошмаром — наконец встретить такое приятное глазу животное доставило Люй Фаню огромное удовольствие. Он не мог оторвать взгляд, особенно когда леопард двигался, и солнечный свет играл на его шерсти, создавая переливы, словно каждая шерстинка была усыпана крошечными бриллиантами, а мышцы под шерстью сверкали, как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очнись, — голос Ян Си резко прервал его мысли. — Он уже ушел, а ты всё смотришь.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наверное, хорошо питается, выглядит упитанным, — бездумно сказал Люй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Ян Си остановился перед входом в лифт, в его глазах появилось недоумение. — О чем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наконец пришел в себя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я увидел животный образ Лу Чэна,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Кошачий, да? — перебил его Ян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начал читать мысли?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 «упитанный», значит, у него есть шерсть, и ты смотрел с таким обожанием, значит, он красивый. Вывод — кошка, — Ян Си равнодушно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Фань засомневался: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чтобы ты угадал.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или собака, шанс 50 на 50, вероятность угадать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должен был угадать из всех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Си ничего не ответил, через несколько секунд глубоко вздохнул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сомневаешься во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нет, — Люй Фань, не задумываясь, ответил. — Как говорится, от кого поведешься, того и наберешься. По крайней мере, соврать Ян Си для меня не проблема. — Как я могу тебе не верить?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Читать мысли — это бред, а ты всё равно поверил, значит, сомневаешься.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перерождение — это еще больший бред, а ты поверил в это с первого взгляда, значит, ты вообще ненормальный!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Люй Фань подбирал слова, чтобы сказать это, они добрались до места кастинга. Ян Си вовремя сделал шаг вперед и, прежде чем войти, обернулся и подмигнул. Люй Фань еле сдержался, чтобы не скрипеть зубами.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http://bllate.org/book/17700/1652553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