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голове Люй Фаня крутилось это слово. Ему хотелось задушить Ян Си подушкой, а потом еще и надругаться над трупом. Это чувство, когда кажется, что ты уже почти у цели, а потом понимаешь, что все разрушено… «Почему оно кажется таким знакомым? Черт, ведь я же только что пережил перерождение! Неужели ты, небеса,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почувствовав неладное, сбежал сразу же. Чэнь Тин тоже проявил сообразительность и исчез. Только Ян Си, казалось, ничего не замечал и продолжал сидеть в офисе, время от времени предлагая Люй Фаню перекусить или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внешне вел себя нормально, лишь изредка бросая на Ян Си взгляды, полные злобы. Когда он узнал, что на ужин будет лапша быстрого приготовления, он наконец отреагировал, съедая порцию с видом человека, готового растерзать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с осторожностью в голосе сказал Ян Си, держа в руках свою тарелку. —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промолчал,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самом деле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снова промолчал, сосредоточившись на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все продумал, смотри. — Ян Си взял какую-то старую газету и открыл нужную страницу, говоря с ноткой надежды в голосе. — Смотри, этот фильм сейчас ищет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наконец перестал уплетать лапшу и поднял голову, взглянув на заголовок: «Последний фильм знаменитого режиссера: Кто получит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имя режиссера: «Фу Юй». Независимо от того, до перерождения или после, он оставался одним из самых успешных режиссеров, с явным коммерческим уклоном и узнаваемым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правила отбора: явный пресс-релиз, предназначенный для обмана профанов. Скорее всего, съемочная группа уже начала поиск новых талантов в театральных вузах.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посмотрел на дату: крайний срок — 1 сентября, сегодня — 26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серьезно задумался о том, чтобы опрокинуть тарелку с лапшей на голову Ян Си. Его руки дрожали, выражение лица было искажено яростью, а поза —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то ли не замечая этого, то ли намеренно игнорируя, пододвинул газету ближе к Люй Фаню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какого черта? — взорвался Люй Фань, размахивая палочками. — Ты кто такой, чтобы пробовать? Ты что, звезда? Ты даже не закончил актерскую школу, пару трюков у Цинь Вэйвэй выучил и теперь думаешь, что ты мастер? Что ты вообще играл? Как ты можешь претендовать на роль в таком крупном проекте? Осталось четыре дня, ты даже не знаешь, где находится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моргнул, не теряя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Юй и Лю Фэй давно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Люй Фаня немного поутих, но он все еще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Тина есть номер телефона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Фаня исказилось, вены на лбу набухли, как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 третий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Фэй однажды переманил актера у Фу Юя, и Фу Юй до сих пор это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сплетни! — заорал Люй Фань. — Сплетням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того, что ты слышишь, — бесполезная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Си потемнело, 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черт возьми, ты хочешь, чтобы я на тебя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получится,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Люй Фань договорить, как Ян 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ляжешь со мной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получится, я сам лягу с тобой в постель,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придал этому пари никакого значения. В рассказах всегда легко увидеть ключевые моменты и повороты, но в реальной жизни люди редко обладают такой проницательностью. Весь день он провел в тревоге, убирая комнату, чтобы снять стресс, и игнорируя все, что говорил Ян Си. Ему нужно было успокоиться и проанализировать последние действия Ян Си на предмет чего-то необычного. Вывод был очевиден: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так называемый «кастинг на большой фильм» был всего лишь очередной отговоркой или случайной идеей, чтобы скрыть стратегическую ошибку с Лю Фэем. Он не понимал, зачем это нужно, но Ян Си был тем, кто редко поступал нормально, как, например, с этим пари. Остыв, он понял, что что-то не так. Сначала он подумал, что у Ян Си есть скрытые мотивы, но затем осознал, что с его внешностью это вряд ли нужно. Кроме хорошей фигуры, он не был особенно привлекателен для мужчин, а в шоу-бизнесе, где все уже видели всякое, мужчины, играющие с мужчинами, не были чем-то особенным. Если это игра, то только с красивыми и привлекательными, а обычные внешне мужчины могли даже не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Ян Си просто загнан в угол, подумал Люй Фань, решив в будущем давить на него еще сильнее. Ян Си был тем, кто, расслабившись, обязательно устроит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появился только вечером, и Ян Си тут же отвел его в сторону для приватного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заметил, как Ян Си постоянно поглядывал в его сторону, с каким-то странным выражением в глазах. Хотя, возможно, это было его воображение. Он чувствовал себя подавленным. Иногда ему казалось, что самое большое несчастье после перерождения — это связаться с Ян Си. По плану, до перерождения он должен был уже войти в новую жизнь, полную молодости и счастья, двигаясь к светлому будущему… Ну,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четыре-пять месяцев он вдруг понял, что прошлое стало размытым, как сон. Он помнил некоторые детали, например, первое повышение, открытие компании, переезд в новый дом, но остальное стало туманным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среагировал рефлекторно,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вздрогнул, обернулся и увидел Чэнь Тина, который смотрел на него с растерянным выражением. Он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Лю… — вмешался льстивый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Люй Фань. — Я занят,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 вставил Чэнь Тин,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Набиваю популярность теме «Пурпурная луна». — Люй Фань указал на несколько открытых окон внизу экрана компьютера. — На крупных форумах вроде Tianya и Maopu это работает, еще на нескольких мелких сайтах… — Увидев растерянное выражение Чэнь Тина, он замолчал. — Короче, это как реклама, чтобы создать ажиотаж вокруг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 Чэнь Тин выглядел еще более растерянным. — Но ты в основном пишешь негативные посты о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взглянул на заголовки окон: «Парень-водоросль тоже может играть», «О боже, что это за фигура, такая уродливая», «Наверное, пролез через постель, спит с режиссером». В состоянии аффекта он написал это, а теперь, очнувшись, почувствовал неловкость. Хотя это тоже был метод, но объяснять это после вопроса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пошел на бесстыдный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есть номер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Тин почесал голову, явно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выглядел еще более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был разочарован или удивлен, он лишь фыркнул и холодно посмотрел на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теряя спокойствия, взял телефон Чэнь Тина, набрал номер и с энтузиазмом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Ли, здравствуйте! Ха-ха, это Чэнь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трудом сдерживал смех, видя, как лицо Чэнь Тина позеленело. Тот, казалось, хотел выхватить телефон, но не решался. Люй Фань, не выдержав, решил сам вмешаться, но Ян Си, предугадав это, быстро скрылся на кухне, громко говоря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 дела у режиссера Фу? Все хорошо? Да, все прекрасно. Дело в том, что я слышал, режиссер Фу ищет актеров… Нет-нет, я не претендую, я даже не достоин вашего внимания. Я просто хочу помочь. У меня есть друг, очень хороший, хотел бы попробовать. Ничего особенного, просто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