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почувствовал озарение и, резко открыв дверь, хотел войти, но Ян Си уже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Чэн, да, мы вместе снимались, вы слышали о нем? Это прекрасно. У него есть время, он сказал, что ради режиссера Фу готов на все, даже просто встретиться и послушать его советы. Хорошо, понятно, ждем вашего звонка. Спасибо, потом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 Си посмотрел на Люй Фаня и ошеломленного Чэнь Тина,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знаете, кому я буду звонить дальше. Хотите остановить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уже не хотел вмешиваться. Ян Си и так уже успел всех обидеть, так что один человек больше или меньше — какая разница? В худшем случае его «мечта» рухнет, и он присоединится к Люй Фаню в роли интернет-тролля.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каких пор мечта Ян Си стала «мечтой»…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действительно продолжил звонить, на этот раз Лу Чэну. Разговор был примерно таким, как и ожидал Люй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как дела? Ты уже на съемках? Ах, уже? Как жаль! На самом деле, ничего особенного, просто на днях я встретил режиссера Фу и показал ему твой фильм. Он сказал, что твой образ ему подходит. Ты же знаешь, режиссер Фу сейчас ищет актеров для нового фильма… Нет, еще ничего не решено, это все пресс-релизы. Режиссер Фу до сих пор ищет! — Говоря это, он сел на диван и даже жестом попросил Люй Фаня принести ему воды. — Да, вроде есть несколько кандидатов, но он не совсем доволен. Я, конечно, не подхожу, но думаю, ты идеален. Режиссер Фу… Нет-нет, я не встречался с ним лично, но его личный помощник, да, мы с ним очень близки! Да, помощник Ли сказал, что режиссер Фу посмотрел «Пурпурную луну» и остался доволен тобой. Как насчет встречи? Твой агент не в курсе? Конечно, не в курсе, я даю тебе фору. Помощник Ли и я очень близки, он сказал, что сначала нужно встретиться без участия агентства, мы же свои люди. Твое агентство, ты знаешь… Ладно,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 Си бросил телефон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какого черта! — Люй Фань выхватил телефон и бросил его почти плачущему Чэнь Тиню. — Как ты собираешься выкручиваться? Они хотят встречи! Не думай, что сможешь притвориться кем-то другим, шоу-бизнес — это маленький мир, Фу Юй и Лу Чэн точно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и не собирался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сделать Лу Чэну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Ян Си посмотрел на него с выражением «ты что, глупый?». — Режиссер Фу не выберет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совсем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 А вдруг? Даже если режиссер Фу не выберет Лу Чэна, это не значит, что он выберет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Си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встречи был ясным и солнечным, с белыми облаками на небе и плотным потоком машин на земле. Выходной день и хорошая погода привлекли множество людей, выехавших за город, что вызвало пробки. Чэнь Тин, настаивавший на участии, вел машину, Люй Фань сидел на заднем сиденье с мрачным лицом, а Ян Си выглядел расслабленным, время от времени успокаивая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все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 встречи, Лу Чэн уже стоял у входа, и, что удивительно, рядом с ним был помощник Ли режиссера Фу, который нервно поглядывал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«Черт», — подумал Люй Фань, собираясь извиниться, но Ян Си уже подбежал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извините, пробки. О, Лу Гэ, давайте познакомлю вас, это личный помощник режиссера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был уверен, что и помощник Ли, и Лу Чэн мысленно повторяли: «Кто, черт возьми, это такой?» Но, учитывая ситуацию, все улыбались и обменивались любезностями. Когда все сели за стол, лицо Лу Чэна и помощника Ли становилось все мрачнее, только Ян Си выглядел спокойным, будто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вокруг «Пурпурной луны» Люй Фань только слышал, но теперь, участвуя лично, он чувствовал невероятную неловкость. Когда разговор наконец перешел к делу, это чувство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Фу слышал о вас, господин Лу, и благодарен за ваше участие в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помощника Ли звучали нормально, но для Лу Чэна они были полной бессмыслицей, даже с оттенком насмешки. Его лицо стало напряженным, и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Фу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Помощник Ли начал терять терпение. Работая с таким известным режиссером, он занимал высокое положение и не считал Лу Чэна значительной фигурой. Тот пришел на кастинг без агента, даже не поздоровался, так что помощник Ли не собирался проявлять вежливость. — Господин Лу, я принес сценарий, хотите попробовать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был в полном замешательстве. Он не ожидал, что кастинг будет проходить в чайной комнате, что казалось ему неуважением. К тому же, если режиссер Фу был заинтересован, почему прислал только помощника? Он все больше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неподходяще, я никогда не слышал о таком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уже собирался ответить, но Ян Си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снимался только в одном фильме, кастинг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другое дело! — Лу Чэн рассмеялся. — Режиссер Лю тогда был ошеломлен, кто знал, что ты так хитер! Но потом ты не попал в «Они не понимают», это не вина режиссера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Ли, которого проигнорировали, выглядел еще более раздраженным. Он убрал сценарий обратно в сумку и взял чашку чая, показывая,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до этого молчавший, вдруг оживился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 поделать, режиссер Лю разозлился… Это можно понять. Но я хоть снялся в одном фильме, это уже результат. В будущем такой метод, конечно, использовать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снимался в фильме? — неожиданно спросил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Ян Си энергично кивнул. — С Лу Гэ, он любимый актер режиссера Лю, у них отличные отношения. — Ян Си оживился. — Жаль, что потом я доставил режиссеру Лю неприятности, теперь больше не снимаюсь.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вина режиссера Лю. — В голосе Лу Чэна слышалась нотка вины. — Тебе не следовало давать ему советы, он же профессионал, его уровень тебе не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 режиссеру Лю. — Ян Си вздохнул. — Говорить прямо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сухо засмеялся, и в его смехе слышалось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Люй Фаня вся сцена выглядела как великолепный леопард, кружащий вокруг панды, а рядом огромная горилла расчесывала шерсть, будто не желая вмешиваться. Ситуация была крайне странной, и он ничего не мог сказать, стараясь скрыть судороги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ничем, и Люй Фань первым предложил уйти. Отношение помощника Ли было явно негативным, и, хотя он не понимал, в чем дело, решил сохранить лицо и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тоже должны были разойтись, но после ухода Лу Чэна Ян Си вдруг стал очень активным и настаивал на ужине с помощником Ли. Он заказал десяток дорогих блюд, а пока их готовили, начал жаловаться помощнику Ли на режиссера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специально, правда? — сокрушался Ян Си. — Теперь, наверное, придется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Ли стало более расслабленным, он пил чай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снимался у режиссера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Ян Си энергично кивнул. — Впервые снимался,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фильме, который недавно вышел, «Пурпурная луна»?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парня, которого использовала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внимательно посмотрел на Ян Си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ты сыграл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если бы я сыграл хорошо, потом бы не остался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реклама, тот парень-водоросль.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посмотрел на него с еще большим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