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указал на гостиную, Люй Фань подошёл, взял сумку и выложил всё необходимое на тумбочку, аккуратно расставив предметы по форме и расстоянию, затем свёртнул сумку и засунул её в ящик. Встав, он посмотрел на помятую рубашку Ян Си с расстёгнутыми пуговицами, подошёл и застегнул их, разгладив складки. Ян Си покорно поднял подбородок, и они действовали так гармонично, будто делали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усадил Люй Фаня на кровать и начал рассказывать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на горе монах, в монастыре, и взял он себе ученика. Монах говорит: «Жил-был на горе монах, в монастыре, и взял он себе ученика». Ученик спрашивает: «И что дальше?» Монах отвечает: «Ничего». Ученик спрашивает: «Почему ничего?» Монах говорит: «Потому что мы монахи, рассказывать истории до конца — это скучно». — Ян Си улыбнулся с лёгкой лестью. — Ну как,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смешно? Тогда другой. Жил-был лягушонок, у которого не было одной лапки. Он мечтал найти такую же лягушку, чтобы жить вместе, но никто его не брал. Однажды он встретил ящерицу, у которой отвалился хвост и больше не рос. Ящерица понравилась лягушонку, но он ей — нет. И они стали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смешно? Ладно,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утра собираешься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засмеёшься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рассказывать до смерти, а я не засмеюсь.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всё равно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в глаза подую, чтобы песок выдуть?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на себя! — Люй Фань начал злиться. — Ты вообще собираешься делать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сними, бл*дь,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быстро разделся, без лишних движений, бросил одежду под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её не уберёшь,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замер с протянутой рукой, собираясь поднять одежду, и через несколько секунд убрал её,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расскажу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Сальный анекдот,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Жила-была... мужчина с большой задницей, его постоянно трогали в автобусе. Однажды он придумал способ — перестал ездить на автобусе и начал кататься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сального и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другой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Ян Си рассказывал «сальные анекдоты» голым, даже когда Люй Фань уже едва держался на ногах, обхватив руки и клонясь вперёд, всё равно слышал, как в ушах жужжит, будто комар. Глаза его уже не были «засыпаны песком», но раздражение только росло. Если бы он в конце концов не уснул, эта ночь могла бы закончиться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первым пришёл Чэнь Тин. Войдя, он крикнул, но никто не ответил. Он удивился, зашёл в спальню и увидел Ян Си и Люй Фаня, каждый завёрнутый в одеяло и спящий в странных позах. Приблизившись, он заметил, что оба были голые. Он не стал делать поспешных выводов, ведь они уже не раз напивались и спали вместе голыми. С тех пор, как они основали компанию, время, проведённое вместе, резко увеличилось. Ну что поделать, у всех не было «нормальной»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крикнул Чэнь Тин. — Я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первый сел как зомби, бессмысленно огляделся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Ян Си, что с твоим голосом? — удивился Чэнь Тин. — Вы что, так много пили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Си, держа одеяло, пошатываясь пошёл в гостиную. — Просто много рассказывал сальных анекдотов.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на секунду замолчал, а затем увидел, как Люй Фань с трудом поднялся, с синяками под глазами,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Чэнь Тин сдержался, но не смог не спросить. — Что вы вчера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Рассказывали сальные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«сальных анекдотов» так и осталась неразгаданной для Чэнь Тина и Цинь Вэйвэя. Однако Ян Си стал рассказывать их всё чаще, и, что удивительно, Люй Фань к этому привык, не возражая и не подхватывая, просто слушая, как фон. Это была ещё одна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следовали одна за другой. Во-первых, Ян Си наконец избавился от темы «парня-водорослей» и вошёл в настоящий профессиональный круг. Фу Юй объявил, что Ян Си будет играть второго главного героя в новом фильме, что вызвало ажиотаж, а затем тема «биографии» подняла его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знаменитостью, ветераном индустрии с устойчивой репутацией, но это не значит, что зрители хотят смотреть биографию китайского режиссёра. Какое в этом удовольствие? К тому же, человек ещё жив, а уже снимает биографию — это не слишком 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думал так же, но после прочтения сценария изменил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Фу Юй действительно жёсткий, — его сердце забилось чаще. — Он осмелился снять такое, неудивительно, что не мог найти актёров. Он не придирался к актёрам, просто те, кто хочет продолжать карьеру, не возьмутся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поднял голову от сценария,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Люй Фань поманил Ян Си к себе, поправляя его воротник. — Теперь я верю твоим словам. Он, наверное, действительно в отчаянии, раз решился на такой фильм. Только ты, новичок, согласишься сыграть. Сыграешь один раз — и наживёшь врагов во всём шоу-бизнесе. Он-то умрёт, а тебе ещё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Си развел руками, улыбаясь загадочно. — Ты же опытный маркетолог, и мой босс. Я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— вздохнул Люй Фань, повернувшись и встретив взгляд Чэнь Тина.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сблизились? — с намёком спросил Чэнь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Сблизились? — Люй Фань с недоумением посмотрел на Ян Си. — Мы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номер в отеле,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фыркнул, Люй Фань схватил сценарий и швырнул в 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качай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через полмесяца Люй Фань смотрел на день начала съёмок с лёгким замешательством. Подавленность, мучившая его всё это время, казалось, исчезла за ночь. Он не был дураком и понимал, почему, но в какой-то степени не хотел признавать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тоже не упоминал об этом, будто ничего не произошло, каждый день тренировался, читал сценарий, а в свободное время помогал Люй Фаню продвигать темы в интернете. Остальное время он был тих, как мышь, только часто рассказывал сальные анекдоты и даже подумывал о том, чтобы стать комиком.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уверен, что если Ян Си начнёт выступать, его арестуют за организацию оргий. Сейчас он был занят, как собака. Босс-Черепаха, видимо, сошёл с ума, забрасывая его кучей заданий и постоянно спрашивая, есть ли у него инсайдерская информация. Редакция журнала сплетен, пережив инцидент с Чэнь Тином и Бай Лин, преодолела «кризис» и стала журналом среднего уровня: добавился помощник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босс каждый день ходит с только что выпустившейся из университета помощницей, сотрудники выражали недовольство, хотя никто не осмеливался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по-вашему, боссу понадобится, чтобы соблазнить помощницу? — с ухмылкой спросил Линь-цзы. — Месяц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понадобилось, это не твоё дело, — Люй Фань стучал по клавиатуре. — Занимайся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Люй, ты становишься всё более старомодным, — Линь-цзы положил голову на перегородку. — Эй,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Люй Фань усмехнулся.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замер,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Чэн? Подставить меня? Я вроде его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Линь-цзы указал на кабинет босса. — Я слышал, как босс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