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Люй Фань повернул голову и как раз увидел, как Ян Си погружается в сон. Обычно он не замечал, но сейчас, когда было время присмотреться, он с удивлением обнаружил, что Ян Си выглядит изможденным. Наверное, это было ожидаемо — последнее время он днем занимался с Цинь Вэйвэем, вечером помогал ему с продвижением, а еще находил время на тренировки. Казалось бы, работы немного, но она выматывала.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никогда не жаловался на усталость, по крайней мере, в присутствии Люй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стоит стараться больше, не впадать в уныние из-за перерождения, не злиться на все вокруг, не думать, что мир мне что-то должен. По крайней мере, я знаю, когда цены на недвижимость вырастут, а акции упадут. Это ведь тоже своего рода преимущество,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утешая себя, Люй Фань почувствовал себя чуть лучше. К сожалению, как только он попал на съемочную площадку и увидел главного актера, бродящего среди людей, его чуть не хватил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разве ты не должен был сниматься с Лу Чэном в «Они не понимают»? Ты же один из лучших в индустрии, зачем тебе этот фильм? Ты ведь просто заглянул на площадку, верно?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мысленно кричал, наблюдая, как этот «звездный актер» пожал руку Фу Юю и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Си, познакомься, Цзян Юэ сыграет меня. Познакомьтесь, — сказал Фу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Люй Фань едва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был тем типом человека, который выделялся в любой толпе. Его яркая внешность и харизма заставляли всех обращать на него внимание, независимо от того, нравился он им или нет. Такой человек, обладая решимостью, талантом и временем, неизбежно становился лучшим в своей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Люй Фаня так и было, и в «этой» ничего не изменилось. Он не раз видел новости о Цзян Юэ, большинство из которых были положительными. Скандалов почти не было, а отношения с медиа, судя по всему, были налажены. Как независимый артист, он достиг немалых высот, но сотрудничать с ним Люй Фаню так и не довелось.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такой звезды на площадке Фу Юя не обрадовало Люй Фаня. Наблюдая, как Цзян Юэ и Ян Си обмениваются формальными любезностями, он едва сдерживался, чтобы не подойти и не схватить Цзян Юэ за воротник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разве не должен сниматься в «Они не понимают»? Этот фильм принесет тебе награды! Он поднимет твою карьеру на новый уровень! Он выведет тебя за пределы Азии! Тебе же нравится этот фильм, правда? Он тронул тебя! Он сделал тебя и Лу Чэна лучшими друзьями! Ты должен вернуться и сняться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каком-то смысле Люй Фань тоже был фанатом Цзян Юэ. Не фанатичным, но каждый раз, когда он смотрел «Они не понимают», его охватывала грусть, а иногда, в плохом настроении, он даже плакал. Не из-за чего-то конкретного, просто Цзян Юэ играл слишком хорошо. Ну и, конечно, был чертовски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легко находил общий язык с кем угодно, и вскоре он и Цзян Юэ разговаривали, как старые друзья. Со стороны казалось, что они знакомы много лет. Люй Фань не мог усидеть на месте, постоянно поглядывая на них, и, словно почувствовав это, Ян Си обернулся. Люй Фань быстро сделал ему знак, и Ян Си, к его удивлению,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звал? — тихо спросил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Цзян Юэ, почему он не снимается в «Они не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снимался в этом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получил за него несколько наград, как в Китае, так и за рубежом, — быстро выпалил Люй Фань. — Спроси.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выглядел странно, но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будет возможность,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Ян Си был крайне небрежным, и, как и ожидалось, к обеду никаких новостей не поступило. Люй Фань нервничал, но ничего не мог поделать — сам он не решался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который снимал Фу Юй, явно был особенным. Его статус диктовал соответствующий уровень, и обед был организован на высшем уровне. Не говоря уже о вкусе, сам факт, что мероприятие проходило в ресторане пятизвездочного отеля, говорил о многом. Фу Юй выглядел бодрым, хотя его лицо все же было немного бледным. С поддержкой Помощника Ли он оживился, и на его щеках появился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ситуациях Ян Си всегда чувствовал себя как рыба в воде. Он разговаривал со всеми подряд, неважно, знал он их или нет, и заодно набивал рот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затаившись в углу, пристально смотрел на Цзян Юэ, словно какой-то психопат. Едва он собрался отвлечься и найти что-нибудь вкусное, как Цзян Юэ неожиданно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Люй Фань уже привык к этому вопросу и автоматически ответил. — Менеджер Ян Си — Цинь Вэйвэй. Я…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похоже, хорошо ладите. Он часто упоминал вас, когда мы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вы сразу нашли общий язык, и без вас он бы никогда не дошел до этого уровня. Еще он сказал, что вы очень талантливы. Люй Ян Медиа? Возможно, мы еще поработаем вместе. Я верю 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снимаетесь в «Они не понимают»? — вдруг спросил Люй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на мгновение замер, а затем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же приглашали на роль в «Они не понимают», верно? — Люй Фань решил не сдерживаться. — Я знаю, что вас приглашали. Почему вы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 про гомосексуалов, это может плохо сказаться на имидже, — сказал Цзян Юэ с безразличным видом, но его тон изменился. — Все в индустрии понимают, что такой фильм — это провал. — Он сделал паузу, а затем с наигранным удивлением спросил. — Ян Си тоже пробовался?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 взяли, — быстро ответил Люй Фань, понимая, что зашел слишком далеко. — Режиссерская группа его не утвердила.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к лучшему, — Цзян Юэ засмеялся естественно и тихо добавил. — Лучше не сниматься в таких фильмах. Да и сценарий, честно говоря,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Люй Фаня за живое, и он не смог сдержаться. Он начал жаловаться на сценарий и сценариста, и только вмешательство Ян Си прервало его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буквально сбежал, а Люй Фань, осознав свою несдержанность, угрюмо набил рот едой, пока Ян Си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было? — спросил Ян Си с обычным спокойствием. — Ты влюбился в Цзян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Влюбился, к чёрту! — прошипел Люй Фань. — Просто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не снимается в 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внимательно посмотрел на Люй Фаня с легкой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так цепляет в этом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на мгновение задумался, а затем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сосредоточься на фильме, который я сейчас снимаю, — сказал Ян Си с искренностью, которая раздражала. — Я же твой золотой гусь. Хоть иногда смотри на меня, а не на этого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Юэ —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плохой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скептически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плохой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огляделся, подозвал Люй Фаня и повел его к аварийному выходу. У входа стоял стол, который Ян Си слегка приподнял, чтобы Люй Фань мог подойти. Едва они приблизились, как услышали голос Цзян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дерьмо они тут собрали? Ты вообще смотрел, что за люди тут болтаются? Это что, последняя работа старика Фу? Я тут ни одного известного имени не вижу! Чертовы бездарности, которые лезут ко мне, просто хочется их придушить! Имя актера на вторую роль я даже не слышал, а его ассистент — вообще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шла череда нецензурных выражений. Люй Фань впервые слышал, чтобы кто-то так свободно и естественно ругался. И впервые видел, чтобы такая звезда, как Цзян Юэ, вела себя настолько непристойно. Вспоминая его образ на экране, где он всегда выглядел элегантно и харизматично, Люй Фань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http://bllate.org/book/17700/1652565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