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«Черт возьми, Цзян Юэ, почему именно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мысленно выругался,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брат Цзян, как это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у Ян Си съемки, я уже отыграл свои сцены, вот и свободен. — Тон Цзян Юэ был настолько дружелюбным, насколько это вообще возможно. Если бы Ян Си раньше не показал Люй Фаню его «истинное лицо», он бы, вероятно, тоже считал Цзян Юэ добродушным соседским парнем. — Сегодня днем произошло кое-что серьезное, вот и решил заглянуть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 стоит, спасибо, брат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я просто мимо проходил. — Цзян Юэ мягко улыбнулся. — На самом деле, то, что произошло между вами и Лу Чэном, не такая уж большая проблема. Возможно, это просто недоразумение, и если его прояснить, все наладится.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Как бы то ни было, нужно было поддержать эту пустую любезность, и Люй Фань поспешил согласиться. — Брат Цзян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совета: сделай шаг назад, и перед тобой откроется безграничное небо. Если что-то тебя не касается, не стоит за это цепляться. Чем больше переживаешь, тем больше себя изматываешь. — Пока он говорил, синие кольца на его теле засияли ярким светом, словно неоновые огни. — Я просто высказываю свои мысли, а ты слушай,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похоже, был доволен этим ответом. Поболтав еще пару пустых фраз, он ушел. Люй Фань остался на месте, подождал, пока тот точно уйдет, и тут же начал рыться в своей сумке. На всякий случай, если вдруг не будет интернета, он специально захватил с собой кое-что для развлечения. Про бадминтон и теннис говорить не стоит, но он точно помнил, что взял с собой энциклопедию диких животных, тяжелую, как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главу о морских обитателях, он с облегчением обнаружил, что характеристики Цзян Юэ довольно заметны, и быстро нашел нужную информацию. Прочитав, он не смог сдержать вздоха. Черт, он действительно такой страшный, как говорил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 комнату заглянул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не поднимая головы,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Фу Юй нанял повара и арендовал комнату неподалеку. — Ян Си что-то жевал, и его слова звучали неразборчиво. — Там очень вкусно, шведский стол. Хочешь, я принесу тебе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побольше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тренируешься, если будешь есть столько мяса, фигура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 Си удалялся, и вскоре он вернулся с двумя контейнерами с едой. Открыв один из них, Люй Фань увидел, что он полон мясных блюд. Не церемонясь, он взял палочки и начал есть,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 Ян Си поставил второй контейнер. — Это на вечер, в гостиницу. Я ведь тренируюсь,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на мгновение задумался, оглядев фигуру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тренируешься?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Ян Си поднял руку, изображая бодибилдера. — Ну как? Есть хоть немного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щадя чувств, Люй Фань продолжил есть. Честно говоря, повар, нанятый Фу Юй, действительно мастер своего дела. Это была самая вкусная еда на съемочной площадке, которую он пробовал, включая прошлую жизнь. Едя, он вспомнил о Цзян Юэ и бросил энциклопедию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кто такой Цзян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Змея. — Ян Си ответил без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Люй Фань покачал головой. — Змея сразу видно, что плохая, холоднокровная и пугающая.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посмотрел на потолок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довольно редкий.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редкий?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Практически не встречается.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пожал плечами и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уставился на Ян Си, с набитым ртом выкрикнув: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червь в моем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быть червем в твоем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Люй Фань почувствовал, что улыбка Ян Си была слишком яркой, словно маленькое солнце, и совершенно нелогичной. Он изо всех сил постарался игнорировать скрытый смысл и спокойно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похоже, совсем не возражал, не только не стал разоблачать, но и очень охотно открыл раздел о морских обитателях: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Синекольчатый осьминог.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начал читать страницу, и чем дальше он читал, тем хуже становилось его выражение лица. Закончив, он поднял брови с странным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самых ядовитых существ на планете? Нет противоядия? Симптомы отравления незаметны, а через час внезапная смерть? — Он издал звук, выражающий удивление. — Он еще и меняет цвет, подстраивается под окружающую среду, и у него острый клюв? Может прокусить гидрокостюм? И всего один укус — и ты труп? И эта штука еще и застенчивая? Черт, и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едва сдержал смех. Он давно не слышал, чтобы Ян Си ругался. После того как он стал подопечным Цинь Вэйвэй, этот будущий топ-менеджер с маниакальным упорством заставлял Ян Си становиться большой звездой, направляя его на путь зрелого и солидного бизнесмена. Ян Си старался, это было видно, но результаты... Что ж, харизма — это не то, что можно просто захотеть и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этого существа нет агрессии, если его не трогать, оно и тебя не тронет. — Объяснил Люй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видели, как он ругался, и сказал, что ты никто. — Ян Си, похоже,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был зол. — Люй Фань ответил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ему... — Ян Си вдруг замолчал, и на его лице появилось выражение озарения.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убирая пустые контейнеры, наблюдал за Ян Си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что-то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Ян Си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Цзян Юэ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Догадался. — Ян Си вдруг встал. — Я пойду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исчез на час, и даже когда съемочная группа начала собираться, он не вернулся. Люй Фань начал волноваться, боясь, что между Ян Си и Цзян Юэ произойдет конфликт. Когда зазвонил телефон, у него даже появилось предчувствие, но на этот раз оно оказалось противоположным тому, что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ужинать, брат Цзян угощает!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полуверьем Люй Фань отправился по указанному адресу в закусочную. Там было полно людей, в основном сотрудники съемочных групп, которые только что закончили работу. Иногда попадались и мелкие знаменитости, но никто не обращал на это особого внимания, ведь все были профессионалами в этой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Юэ сел, это вызвало некоторое внимание, но вскоре все сосредоточились на еде. В такое позднее время ни у кого не было сил на звезд. Когда Люй Фань появился, внимания стало еще меньше. Он и Ян Си сели под прямым углом, заслоняя Цзян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вот что. — Ян Си начал с довольно подозрительной фразы. — Мы с Цзян Юэ обсудили ситуацию и поняли, что Лу Чэн нас обоих обманул. У Лу Чэна не сложилось с Цзян Юэ на съемках, и он сказал ему, что режиссер Фу Юй лично просил его прийти. Цзян Юэ пришел, и вот что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уставился на Ян Си, не зная, стоит ли признаваться, что эта «идея обмана» на самом деле принадлежала Ян Си. Он также думал, что Цзян Юэ вряд ли так легко поддастся на уловку, ведь его ресурсы и связи должны были позволить ему знать о проблемах съемок Фу Юй. Его глаза перебегали с лица Цзян Юэ на лицо Ян Си. Оба актера сохраняли невозмутимое выражение, и он долго не мог понять, что происходит. В конце концов, он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вдруг рассмеялся, хлопнул по столу и сказал Цзян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говорил, что он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покачал головой, достал из кармана сотню юаней и с шутливым выражением сказал Люй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не доверяешь своему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Люй Фань узнал правду: не Цзян Юэ обманули, а его менеджера подставил друг, который оказался менеджером Лу Чэна. Отношения были запутанными, и разобраться в них было сложно. Этот друг из-за постоянных жалоб Лу Чэна на высокие стандарты Цзян Юэ в фильме «Они пришли» решил попробовать эту схему. К несчастью, менеджер Цзян Юэ был в хороших отношениях с Фу Юй и подписал контракт, увидев только первоначальный сценарий. В результате Фу Юй полностью переписал сцены других актеров, но сцены Цзян Юэ оставил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нельзя назвать нарушением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все, Люй Фань подумал, что Цзян Юэ просто не повезло, и проглотил фразу: «Это просто нечестно, но говорить о честности с умирающим человеком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 Цзян Юэ горько усмехнулся. — Буду играть. Штраф за расторжение контракта слишком высок, я не могу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http://bllate.org/book/17700/1652568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