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Фу Юй не может быть настолько жестоким, правда? — С сомнением спросил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время говорил, что без меня не обойтись, и теперь, когда я попал в ловушку, он не отпустит. — Слова Цзян Юэ звучали прерывисто, и Люй Фань предположил, что он сдерживается от ругательств. — У меня нет компании и поддержки, вы же знаете, как обстоят дела с Фу Юй. Если я откажусь сниматься, он действительно подаст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согласился. Фу Юй был человеком, который не боялся идти на риск, и такая «решимость» у него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дело как-то связано с Ян Си. Если бы он снимался в «Они пришли», я бы не попал в эту ситуацию! Если бы он не привел Лу Чэна к Фу Юй, я бы тоже не оказался в этом положении! — Цзян Юэ говорил наполовину в шутку, наполовину с раздражением. — Это называется судьбой. Только что я слушал, как Ян Си рассказывал, как обманул Лу Чэна, и это действительно принесло облегчение. Не волнуйтесь, я это запомню. Давайте просто хорошо снимем этот фильм. Сценарий действительно интересный, и у Фу Юй есть харизма, так что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сухо рассмеялся, посмотрел на Ян Си и увидел его смеющиеся глаза. Этот ужин действительно был оплачен Цзян Юэ, ассистент уже давно позаботился о счете. Проводив взглядом Цзян Юэ и его ассистентов, направляющихся к отелю, он услышал, как Ян Си с хихиканьем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молодец? Сразу нашел себе влиятельного покровителя!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повернулся и сделал гримасу, его мнение о Цзян Юэ значительно изменилось. Однако уже к концу первой недели съемок, с появлением Лу Чэна, он увидел, каким человеком на самом деле был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начального эпизода биографии прошли неожиданно гладко. Этот фильм обладал необычной привлекательностью, и многие сотрудники съемочной группы проявляли интерес, особенно такие новички, как Люй Фань. Для него все это было историей — измененной историей. В прошлой жизни он не слышал, чтобы Фу Юй снимал такой фильм. Если бы ему пришлось выбирать, он бы, вероятно, постарался устроить Ян Си в фильм «Нечто 3». Хотя это не принесло бы ему огромной славы, но хотя бы обеспечило бы место в киноиндустрии. Он не верил, что Ян Си станет знаменитым, но даже если бы это произошло, что с того? В ближайшие двадцать лет главные роли в кино будут принадлежать голливудским блокбастерам. Китайские фильмы едва начали набирать обороты, и возраст Ян Си уже не подходил для ролей в молодежных романтиках.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уже отклонилась от линии его прошлой жизни, или, возможно, он просто не был знаком с этими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Ян Си подскочил к нему. Он был одет в старомодную белую рубашку и рабочие брюки, прическа под восьмидесятые, с короткой стрижкой. Если бы не лицо, он бы выглядел как помощник Ли со старых фотографий, только помощник Ли не был таким оживленным, его выражение всегда было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не тренировался,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умнее,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сказать, что я становлюсь все умнее? — Люй Фань сидел в режиссерском кресле, обмахиваясь веером, и не собирался уступать место Ян Си. — Цинь Вэйвэй сказал, что не придет на съемки,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Ян Си улыбнулся. — Он боится прийти, у него хорошие отношения с Лю Фэй, не хочет мне мешать. Он действительно начинает походить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бросил взгляд на Фу Юй вдалеке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Фу Юй, зачем он снимает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 — Люй Фань огляделся по сторонам, понизил голос и наклонился к уху Ян Си. — В моей прошлой жизни он не снимал этот фильм, и не было новостей о его смерти. Должно быть, что-то изменило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просто высказал свои мысли, ведь разобраться в таких сложных вещах, как эффект бабочки, мог бы только бог, знающий прошлое и будущее. Но к его удивлению, Ян Си сделал странное лицо,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выведать у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 новостей. — Люй Фань добавил. — Только не раскрывай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рассмеялся, хлопнул Люй Фаня по плечу и направился к Фу Юй. Через несколько минут он вернулся. Съемки — это не только игра, но и долгое ожидание: света, декораций, грима. Задержки — обычное дело, и актеры второго плана часто проводят часы в ожидании. Ян Си на этот раз играл второстепенную роль, так что его положение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даже не сразу понял, о чем говорит Ян Си,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Причину, по которой Фу Юй снимает этот фильм. — Ян Си загадочно улыбнулся. — Ты никогда не угадаешь,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заявление заинтриговало Люй Фаня,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из-за тебя. — Ян Си сделал жест, как будто стреляет из пистолета. — Он увидел репортаж о Чэнь Тине и Бай Лин, почувствовал что-то и пошел на обследование, где и обнаружил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слишком длинное, я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взгляд Люй Фаня, Ян Си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 обнаружил болезнь и подумал: «Вот и вся моя жизнь прошла. После смерти кто обо мне вспомнит? Хотя я снял много фильмов и заработал много денег, ни один из них не запомнится навсегда!» И тогда он решил снять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придумать что-то еще более нелепое?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 так все и было. — Ян 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все еще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на обследование из-за моего репортажа? Какая тут связь? Я же не занимаюсь медицинскими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только что говорил, что ты умный. — Ян Си вздохнул. — Ты что, глупый? Фу Юй, наверное, был в отношениях с Бай Лин, а ты разоблачил ее наркозависимость, вот он и испугался, что заразился, и пошел на обследование!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Люй Фань понял логику. В прошлой жизни, без его репортажа, Бай Лин была просто актрисой, ушедшей на покой и уехавшей за границу. Никто не знал о ее проблемах, и Фу Юй, естественно, не знал о своей болезни...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Люй Фань нахмурился. — В прошлой жизни, даже без моего репортажа, Фу Юй все равно бы заболел. Не могло быть так, что из-за отсутствия моего репортажа он бы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Ян Си пожал плечами. — Мне все равно, главное, что сейчас есть фильм, который нужно снимать. Зачем копаться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Фань, глядя на улыбающееся лицо Ян Си,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говоришь, но на самом деле все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 Си слегка потускнела, он подпер щеку рукой и сказал тем же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зачем ты все время копаешься в прошлом? Даже если ты переродился, сейчас уже настоящее. Что толку от того, что ты все время вспоминаешь прошлое? Независимо от того, изменил ли ты судьбу Фу Юй, это уже не имеет к тебе отношения. Тебе еще жить долго, неужели ты будешь все время осторожничать? Да и осторожность тебе не поможет, правда? Ты уже изменил будущее многих людей,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Люй Фаня замолчать. Он смотрел на лицо Ян Си и чувствовал, что сегодня тот вел себя странно, не только сейчас, но и раньше, с того момента, как он попросил Ян Си поговорить с Фу Юй. Он не мог точно описать это чувство, но оно возникало из-за мельчайших изменений в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самого последнего момента не верил в мою историю о перерождении?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медленно подтянул стул и сел, молчал какое-то время, а затем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понял, что на этот раз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ты сразу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говорил так. — Ян Си провел рукой по лицу, казалось, ему было трудно говорить, будто каждое слово вырывалось из его горла. — Честно говоря, я до сих пор не совсем верю. Могу сто раз говорить, что верю, но чтобы поверить по-настоящему, мне нужно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вдруг понял, почему выражение лица Ян Си было таким странным, когда он попросил его поговорить с Фу Юй. Для обычного человека это звучало бы как заявление о том, что «инопланетяне маскируются под людей». Мысль о том, что в глазах Ян Си он выглядел как сумасшедший, вызвала у него еще большее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 меня рассказать. — Люй Фань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