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изначально учился хаотично, но теперь, слушая систематические лекции Ху Чэ, он, обладая отличной памятью, сначала запоминал материал, а затем, вернувшись в комнату, сверялся с записями старшего брата, сравнивая и анализируя. Таким образом, он чувствовал, что прогрессирует не медленно и в итоге завершил изучение одной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нечто интересное. Хотя его старший брат и «старший брат» (Ху Чэ) были заклятыми врагами, их взгляды на многие вещи были удивительно схожи, а некоторые мнения даже совпадали до мелочей. Так что, все эти годы их соперничество было просто ради самого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братом, которого во всем превосходили, Линь Даньдань почувствовал, что открыл детскую сторону своих старших братьев, и немного посмеялся про себя. Но затем он внезапно вспомнил, что завтра ему предстоит встретиться с группой занудных ученых, и его настроение сразу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начнут играть в винные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начнут сочинять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начнут обсуждать классические тексты и критиковать современные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Даньдань, как настоящий двоечник, почувствовал непреодолимую пропасть между ним и этими отличниками!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следующее утро Линь Даньдань объявил, что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Даньдань решает заболеть, то никакое количество управляющих, слуг или помощников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пришел Ху Чэ. Взглянув на выражение лиц Линь Сиана и других, он сразу понял, что Линь Даньдань симулирует. Если бы он действительно был болен, то вызвали бы не его, а даоса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выгнал всех остальных, сел на край кровати и потрогал лоб Линь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но я все равно болен, — Линь Даньдань зарылся головой в одеяло. — Мне просто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боясь, что он задохнется, с легкостью вытащил его из-под одеяла и, не тратя время на уговоры, воспользовавшись преимуществом физической силы тренированного человека над слабым ученым,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ухода за кем-то, а Линь Даньдань не сотрудничал, так что процесс оказался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выросший в роскоши, после нескольких попыток полностью потерял терпение и шлепнул Линь Даньданя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одеваться? Тогда не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Даньдань превратился в вареное яйцо, очищенное от скорлупы, и чихнул. Он с недоумением посмотрел на «старшего брата». Этот метод оказался даже жестче, чем домашние наказания и стояние в храме предков. А у него еще и нога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 не поколебал Ху Чэ, который с суровым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диктовала свои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я 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он не даст мне одежду, однажды я тоже раздену этого Ху 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Даньдань практически вырос под опекой «старшего брата». Это привело к тому, что «старший брат» прекрасно знал его слабые места и имел множество способов справиться с ним. Но в этой жизни все было иначе — они только что познакомились, и Линь Даньдань надеялся, что сможет перевернуть ситуацию... Но лучше подумать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доволен, увидев, что Линь Даньдань наконец успокоился, и снова начал одевать его. Поднимай ногу — поднимал ногу, поднимай руку — поднимал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время еще было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находилась в городе, и даже если однокурсники выехали сразу после открытия ворот, до усадьбы они доберутся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им было чем заняться. Ху Чэ носил Линь Даньданя по усадьбе, проверяя, где что не так устроено, осматривал меню и различные предметы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старушка Линь устраивала здесь цветочный фестиваль, ориентированный на женщин, и теперь усадьба была оформлена в том же стиле, что выглядело немного странно. Линь Дань приказал убрать лишние вещи и расставить в углах несколько горшков с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Сосна, орхидея, бамбук и хризантема — четыре благородных растения. Усадьба, помимо огорода, выращивала и цветы, так что с ними проблем не было. После того как все было расставлено, можно было дать однокурсникам взять несколько горшков в академию. Обычные хризантемы не стоили много, но для ученых, которые считали деньги грязью, это был вопрос элегантности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гости прибыли. Все они вышли из академии вместе, и две кареты не были заполнены —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прищурился, чтобы рассмотреть их, и сверил с именами на приглашениях. Линь Дань и Ху Чэ были самыми молодыми в академии. Из прибывших пятерых самому младшему было двадцать, и их внешность почти не изменилась с тех пор. Трое из них уже получили звание сюцай, и все они были известны своими талантами среди сверстников. К моменту его смерти худший из них занимал шестой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выдающихся ученых был слишком сложен для понимания Линь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Дуань Цзыминь. Увидев Линь Даня с костылем, он явно удивился и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Далан,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подошел быстрыми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быть дома, занимаясь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может, зайдем внутрь? — Последним подошел Чжэнь Мань, который, как и его имя, был известен своей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 прав. Линь, брат,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было все равно. Он пришел встречать гостей не для того, чтобы стоять и ждать, а чтобы сидеть на стуле, пить чай и есть закуски. Максимум, что он сделал, — это встал вместе с Ху Чэ, когда увидел приближающиеся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опираясь на костыль, он медленно шел обратно, не испытывая никаких трудностей. Боясь, что будущие чиновники начнут спрашивать о его уроках, он первым делом заговорил о доме на улице Тунгу, который он планировал перестроить: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человек неопытный, прошу вас помочь мне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Общежития хороши, но места мало. По мнению Цай, брат Линь, тебе не стоит ограничиваться этим небольшим пространством, — Цай Цун улыбнулся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почувствовал тревогу: началось! Этот человек, после успешной сдачи экзаменов, стал военным советником и использовал множество хитрых уловок, чтобы сбить с толку врагов. Будучи гражданским чиновником, он странным образом поддерживал хорошие отношения с военными, что делало его уникальной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Цай, давайте вместе займемся бизнесом и обманем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увидев горячий взгляд Линь Даня, фыркнул. Парень, ты даже не сказал мне заранее о своих планах с общежитием!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два двора нельзя назвать маленьким. И, расположенный на улице Тунгу, в районе, где полно книжных магазинов и антикварных лавок, он находился в идеальном месте для учебы 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Цай Цуна тоже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даже если сдать общежития по низкой цене, это поможет лишь десяткам студентов. В следующем году в столицу на экзамены приедет не меньше сотни студентов, и многие из них будут испытывать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бедные занимаются литературой, а богатые — военным делом, учеба тоже не дешевое занятие. Для обычных семей умение читать и писать уже является достижением, а уж заниматься наукой — это непозволительная роскошь для мелких землевладельцев. Поездка в столицу на экзамены обходится в среднем в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людей сдают экзамены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— это не только чтение книг, но и необходимость общения. Начиная с учебы, для сдачи экзаменов на звание сюцай нужно найти рекомендацию, а для экзаменов на звание цзюйжэнь — тоже. В наши дни экзамены — это не просто заплатить и пойти сдавать. Многие даже не могут попасть на порог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продолжает учиться, не обязательно богаты, но многие из них достигли успеха благодаря поддержке всей семьи или даже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прибывших, Дуань Цзыминь был сыном чиновника, Чжэнь Мань — выходцем из знатной семьи, Цай Цун — из богатой семьи, а остальные двое были менее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Чжэнь Мань,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Уже стемнело, а ты только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Чжэнь Мань, держи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Почему на этот раз ты не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Мань: Потому что есть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учеными, и если бы они начали обсуждать болезни, то были бы полными новичками. Но когда речь зашла о других вещах, их мозги работали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