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старые даосы обсудили ситуацию недолго, и государственный наставник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кризиса наша даосская секта может считаться виновником перед всей Поднебесной. Неизвестно, останется ли хотя бы половина даосских храмов. Прошу вас, старший брат, помочь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на мгновение замер, затем его глаза расширились от удивления. Неужели он понял правильно? Даже если останется половина храмов, это все равно храмы! Однако те, кто раньше использовал имя храмов для своих грязных дел, тоже будут включены в общий счет даосской секты. Хотя пилюли нанесут огромный урон, с добавлением этих храмов даосская секта точно не останется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с улыбкой кивнул, подтверждая мысли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внести свой скромный вклад в помощь тем, кто не имеет опоры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пошатываясь, встал и поклонился государственному наставнику и группе даосов: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общежитие было лишь первым шагом, маленькие дворы его отца — вторым. Третьим шагом он планировал заняться монастырями в пригородах, но не ожидал, что даосская секта станет частью его плана... Это был огромный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государственный наставник и его свита ушли, Ху Чэ быстро понес Линь Даня в кабинет, закрыл дверь и, взяв его на руки, подбросил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твой план может быть выполнен на много лет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рассказывал ему подробностей своего плана, но после долгого времени, проведенного вместе, Ху Чэ мог легко угадать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далеко мы сможем зайти, станет ясно уже на весенних экзаменах, — Линь Дань был полон решимости. — Он хотел создать сеть связей, повысить свою репутацию. Его знания не могли сравниться с его старшим братом, и его амбиции не лежали в области политики, но он мог стать известным ученым, чтобы все студенты Поднебесной знали его имя! Он хотел стать ежом, чтобы никто не мог к нему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достал готовый план и начал его корректировать, но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Чэ-гэ, мне нужно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почувствовал что-то необычное в его тоне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будешь жить в городском особняке, а не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отец женится, и я хочу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веской. Ху Чэ, даже не зная о прошлой жизни Линь Даня, не мог помешать ему участвовать в семейном празднике, но мысль о разлуке вызывала у него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свадьбы скоро будет Новый год, а после Нового года — весенние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он мог свободно быть с Линь Данем, но в столице, хотя их дома были недалеко, это было бы не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видя его выражение, сжал губы, подавив то, что хотел сказать. Его планы шли дальше, но если он их озвучит, старший брат, наверное, будет ругать его? Да, точно будет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скрывать это до тех пор, пока не станет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Линь Дань собирался вернуться, Ху Чэ, Чжэнь Мань и даос Юй тоже должны были переехать. Даос Юй последние дни был в подавленном состоянии, ведь ему предстояло участвовать в урегулировании кризиса даосской секты; но он очень хорошо относился к своим ученикам и перед отъездом пригласил их навещать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печи для пилюль, он полностью «забыл» ее в горном домике.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подумал и не стал напоминать. В конце концов, он уже помог печи избежать судьбы вознесения на небо, и теперь она должна была отработать свой долг. Печь была тяжелой, целиком из меди, и стоила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прыгнула внутрь печи, свернулась клубком и посмотрела на Линь Даня: «Для муфты».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протянул руку, чтобы взять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дорогая вещь, ее можно обменять на много сена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отпрыгнула в сторону, подняла заднюю лапу и ударила по дну печи, издав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хотел продолжить объяснять, но Ху Чэ схватил его и слегка шлепнул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 ней церемониться? Скоро мы вернемся в столицу, разве мы сможем взять с собой такую огромную штуку? Она только помешает! — Поднял кролика вверх и потряс его. — Веди себя прилично,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извилась.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посмотрел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сколько сейчас весит муфта?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почти так же большой, как мясные кролики, которых он разводил в прошлой жизни. Но муфта была еще совсем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одновременно спросили Линь Дань и муфта, глядя на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снова положил муфту на живот Линь Даня, устроил его поудобнее у себя на руках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мы не успеем вернуться в город к обеду. Может, остановимся у чайной лавки в Беседке десяти ли и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 полудню повозка только приблизилась к Беседке десяти ли. Чем ближе к городским воротам, тем больше становилось людей и повозок, и скорость движения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лавка в эти дни пользовалась огромной популярностью. Даже несмотря на то, что теперь ее обслуживали пять семей, все были заняты по горло. Снаружи стояло пять или шесть столов, и все они были заняты. Некоторые, кто не слишком заботился о комфорте, просто сидели на земле, быстро поедая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опираясь на руку Ху Чэ, вышел из повозки и, увидев эту картину, понял, что внутрь не попасть. Впрочем, они уже почти на месте, и спешить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подбежал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видимо, сейчас не получится зайти в лавку. Может, снимем со стола и скамейки с повозки? Места вокруг достаточно, и мы можем разогреть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и скамейки на повозке Линя были закреплены с помощью зажимов, и, ослабив их, можно было легко вытащить. Внутри стола уже находилась маленькая печь для разогрева чая и вина, так что приготовить что-то горячее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делай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это, Чжэнь Мань только вышел из повозки и, увидев, как Линь Сян разбирает повозку, удивился. Когда же он увидел, как все устроено, он восхищенно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Пэнпэн достал четыре бамбуковые палки и, следуя указаниям Линь Сяна, воткнул их в землю. Замерзшая зимняя почва была мягкой, как грязь, и палки вошли на три фута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Догадки о настоящей сущности государственного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Большой серый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Бог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Говорят, если кто-то тебе не нравится, нужно называть его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муфты серьезно превышает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