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твоя нога уже давно зажила, и внутренние органы тоже в порядке. Просто ты сам слишком переживаешь, поэтому и думаешь, что не можешь бегать и прыгать. А сейчас, взбираясь на гору, ты чувствуешь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восстановления Линь Даня была поистине беспрецедентной. По логике, кость, которая была сломана и затем срослась, должна была бы немного отличаться. Например, при холоде или сырости она могла бы болеть. Но Линь Дань, несмотря на все дни, проведенные в походах и ночевках под открытым небом, не испытывал никаких проблем с травмированной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продолжать играть свою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даос Юй сразу вспомнил о происхождении семьи Линь,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 вас,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однако, разговорился: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Юй, вы обладаете выдающимися талантами. Если бы вы решили сдать экзамены, то, если не чжуанъюань, то цзиньши вы бы точно получили. Говорят, что вы равнодушны к славе и богатству, но тогда почему ваши алхимические пилюли продавались так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больше не упоминайте о тех пилюлях, — лицо даоса Юй стало горьким. — На этот раз наша Даосская секта понесла серьезные потери, и только благодаря вашему совету мы смогли избежать полного краха. Иначе эти мошенники могли бы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не испытывал никакой симпатии к этим «мошенникам».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Линь Дань хорошо понимал. Это как если бы он открыл лавку с мясом в маринаде, а кто-то, увидев, что у него идут дела, открыл бы такую же лавку напротив. Рынок в округе ограничен, и отбирать чужой бизнес — это все равно что перерезать человеку горло. Это мгновенно приводит к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экзаменов, то я не буду скромничать: сдать цзиньши несложно, сложнее быть чиновником. Я не понимаю всех этих хитросплетений вашей бюрократии. Мне лучше быть даосом и жить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ваших слов я сам захотел стать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поспешно остановил его даос Юй. — Если вы станете даосом, ни ваш отец, ни ваш дед меня не простят. Даже Ху Саньлань мне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даос Юй, увидев, что Линь Дань отдохнул, продолжил путь в 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изначально думал, что, заботясь о старшем сыне и внуке министра Линь, он сможет получить выгоду в будущем, хотя бы возможность провести зиму в усадьбе с горячим источником. Но он никак не ожидал, что Линь Дань окажется таким человеком. Теперь, проведя с ним столько дней в горах, он увидел, что этот молодой человек из знатной семьи ни разу не пожаловался на трудности, а, напротив, мог вести интересные беседы. Он даже не сказал Линь Даню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пути в горах перед Линь Данем внезапно открылся огромный поместье с журчащими ручьями, обширными полями и утренним туманом, окутывающим горы, словно рай на земле. Однако лицо Линь Даня вдруг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Юй,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 их головами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возможно, благодаря кулинарным навыкам, обладал очень чутким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запах крови и какой-то гнили, который даос Юй почти не чувствовал, уже вызывал у Линь Даня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даоса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бандитский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поселение потомков предыдущей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Шан существует уже сто лет, и сейчас уже не осталось настоящих потомков предыдущей династии. Те, кого называют «потомками», на самом деле просто беглецы, которые скрываются в горах, чтобы избежать высоких налогов. Их называют «черными домохозяйствами».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домохозяйства не платят налоги, не несут повинностей и могут жить в уединении, если находят достаточно укромное место. Многие беглецы уходят целыми деревнями или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просто смена места жительства без необходимости платить налоги, но на самом деле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Самообеспечение — это очень сложно. Например, соль, лекарства, железные инструменты — все это трудно достать. Даже если есть лекарства, нет врачей. У беглецов нет пропусков, чтобы попасть в города и купить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похожи на бандитов, у которых много денег и которые могут иметь осведомителей в городах, чтобы закупать припасы и сбывать награбленное.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боятся общаться с людьми. Население для местных чиновников — это показатель их успеха. Если удастся включить беглецов в свои владения, это будет как манна небесная. Но для беглецов это означает, что им придется платить налоги, а если они не смогут их выплатить, то отрабатывать повинностями…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охотники, которые бродят по горам, если они достаточно смелы, могут торговать с беглецами. Конечно, они должны быть достаточно умелыми, иначе беглецы, чтобы защитить свое укрытие, могут не позволить охотнику уйти. С другой стороны, такие люди, как даос Юй, который знает медицину и является человеком вне общества, могут легче завоевать доверие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 как Линь Дань почувствовал этот зловещий запах, он думал, что даос Юй приведет его в поселение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Даня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выдерживаете? — с дерева спустился даос с видом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тренировал свои навыки в прошлой жизни под присмотром Ху Чэ. Старший брат изначально учил его книгам, но он не был создан для этого, поэтому позже переключился на боевые искусства. Он начал с того, что хотел научиться легко перелезать через стены, и приложил много усилий к изучению легкой атлетики. Однако он не зарабатывал на жизнь боевыми искусствами, и хотя мог справиться с несколькими хулиганами, если бы столкнулся с отчаянным бандитом, он бы точно проиграл. В прошлой жизни он уже доказал это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еще не восстановил свои навыки, но, как человек, разбирающийся в этом, он загорелся, увидев легкую атлетику даоса, и даже забыл о своей тошноте: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Государственный наставник, какой мастерский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совсем не понимала настроения хозяина, ее трехпалый рот дрожал, и она, держа травинку, тихо перебралась за спину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закрой меня от этого злого даоса!»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и Муфта совершенно не обладали навыком телепатии. Он увидел, как Государственный наставник подошел, и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с улыбкой посмотрел на человека и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провинился, уже сложил с себя полномочия Государственного наставника. Дружище, можешь называть меня даосом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Дань сразу понял. Государственный наставник хотя и не занимался алхимией, но, будучи главой Даосской секты, знал о растущей моде на алхимию и не расследовал ее опасность, а, напротив, поощрял ее развитие. Это действительно было халатностью.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ситуация чаще встречается в бюрократии. Но в бюрократии обычно находят козла отпущения. Например, в таких семьях, как семья Линь, хозяева не ошибаются. Если хозяин совершает ошибку, это всегда вина слуг. Неважно, есть ли у слуг возможность остановить действия хозяина… Хотя, конечно, есть и слуги, которые сами лезут на рожон, и хозяева, которые не думают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понимая все это, глубоко уважал Государственного наставника за то, что он не цеплялся за власть и взял на себя вину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хотя и не обладал реальной властью, был одним из самых уважаемых людей в стране, отвечающим за веру. И он просто взял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 глубоким уважением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 вас, дружище. Здесь не место для разговоров,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Муфте: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иди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дрожала от усов и прижималась к Линь Даню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 недоумением посмотрел на даоса Ин, затем на Муфту. Муфта, которую он вырастил с детства, действительно была очень умной, но так серьезно разговаривать с кроликом… Ну, даосы и правда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Червячок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