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кивнул и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потайные ходы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лагере не было столько дел, он бы уже давно обследовал окрестности. Глядя на вещи на складах бандитского лагеря, он был уверен, что здесь проложены пути, по которым может пройти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дороги. Когда Далан освободится, я отведу тебя и покажу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тропы были трудными, но благодаря защите даоса Юя даже люди с завязанными глазами, стремившиеся спуститься с гор, не подвергались опасности. Неизвестно, сколько им пришлось пройти, прежде чем они наконец вышли на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почти на тракте. Дальше вы сами дорогу найдете, а те, кто идет в ту же сторону, могут держаться вместе. Далан подготовил немного денег на дорожные расходы, так что можете взять их с собой. Если возникнут трудности, смело отправляйтесь в Вэньчэн и просите помощи у помощника магистра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даоса Юя, люди невольно облегченно вздохнули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достопочтенный даос, а какова связь между Даланом и помощником магистра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 скрывать, но и разглашать это особо не стоит. Далан — старший сын этого самого помощника магистра Линя. Что касается тех денег на спасение жизни, о которых он говорил ранее, не берите в голову. Далану не жалко этих денег, он просто действовал по обстоятельствам, опасаясь, что вы можете совершить опрометчивый поступок. Я лишь надеюсь, что в будущем вы сможете жить благополучно, и тогда Далан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преисполнились глубокого уважения. Они только хотели что-то сказать, как вдруг услышали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поднял голову и увидел, что по пустынному тракту едут двое всадников, и один из них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сидя на лошади, увидел, как даос Юй ведет группу людей с завязанными глазами вниз с горы, и на мгновение замялся, стоит ли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Сяо, заметив это, тут же выскочил вперед Ху Чэ и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берегитесь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даос выглядел как мастер высокого уровня — неужели сегодня ему придется здесь и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 трудом сохранял невозмутимое выражение лица, глядя на даоса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мы не виделись много дней. Неужели вы подались в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вытер лицо и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тому слишком сложны, чтобы описывать их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сказать: маленький друг натерпелся, — пробормотал бы бывший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Муфта: Σ( ° △ °|||)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государственный наставник: У маленького друга совсем нет волос, интересно, вырастут ли они снова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Муфта: ∑(っ °Д °;)っ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государственный наставник: Если у маленького друга не вырастут волосы, сможет ли он согревать Даньданя?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Муфта: ＿（：зゝ∠）＿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внезапно появившийся старый даос оказался не разбойником, страж Сяо немного расслабился, хотя и не сбросил бдительности. В конце концов, хоть это и был тракт, людей здесь ходило мало, а цели их группы были предельно ясны — они искали бандитский лагерь, активно действовавший в этих краях!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распоряжения Ху Чэ позволяли предположить наличие лагеря, точное количество банд и их местоположение оставались загадкой. Однако он уже наметил примерное направление: один торговец, продавая товары в ближайшей деревне, встретил радушного охотника, который рассказывал, что его предки когда-то торговали с одним скрытным поселением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предстояло встретиться с этим охотником в надежде получить более подробную информацию или найти проводника, хорошо знающего местные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джунглей гласило: «Входя в лес, не рискуй». Это означало не только то, что в густой зелени легко попасть в засаду, но и то, что в безлюдных горах таятся неведомые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стражем в Семье Ху, Сяо был опытным наемником-проводником, и на протяжении всего пути он делился с Ху Чэ различными правилами мира боевых искусств, что принесло юноше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они сами ворвались в самое сердце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 везли двух маленьких даосских учеников, а двое полувзрослых мужчин 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этого места до гор был недолгим. К полуночи, благодаря их быстрому шагу, уже показались очертания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полной луной темные контуры лагеря и изгибы горных хребтов сливались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травы кто-то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Сяо одной рукой положил ладонь на рукоять меча, настороженно оглядываясь. Было очевидно, что в траве не один человек — вокруг затаилось как минимум пять или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маленьких учеников на лошадях подняли факелы, но свет их был ограниченным. Если бы они не разглядели двух детей, они бы наверняка не ограничились простым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лагерь долгое время находился под властью разбойников, у них нашлось всё — от обычного оружия до стрел. Даже если эти люди не проходили специальную подготовку, они вполне могли засыпать их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поспешно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свой человек,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ночной дозорный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даос Юй. Глава лагеря уже давно ждет. Он сказал, что когда даос Юй вернется, на кухне будет приготовлен горячий суп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разъяснив, мужчина молча проводил взглядом группу даоса Ина, а затем коснулся лба, вытирая выступивший холодный пот. Когда он выскочил из засады, он не особо думал, но в миг столкновения с прибывшими у него подкосились ноги. Он никогда еще так отчетливо не осознавал, что боится смерти и вовсе не хочет умирать! Вся его семья еще была в сборе. То, что его жена и дети подверглись унижению — это его вина как бесполезного главы семьи. Когда он заработает достаточно денег, чтобы спасти семью, он заберет их и вернется домой. Бросит торговлю, найдет красивое место с чистой водой и купит несколько участков плодородной земли для возделывания...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в лагере было достаточно, но еда была грубой, а приправ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в лагере ели из общего котла, и в еду добавляли лечебные травы для восполнения ци и крови, так что вкус был, мягко говоря,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Юй и Ин совершенно не разбирались в кулинарии, поэтому им оставалось только надеяться на те две-три сладости, которые Линь Дань умудрялся готовить в перерывах между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пароварку, стоящую на очаге, и попробовав еду, они сразу поняли, что это сделал Линь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 клейким рисом, завернутая в листья лотоса, грибные булочки с мясом — небольшие, но с тонким тестом и обильной начинкой, и чаша освежающего остро-кислого супа... Группа ела... но не чувствовала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Линь Дань приготовил порции на троих — на одного взрослого и двух детей. Он и представить не мог, что есть будут пятеро, причем двое из них — прожорливые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поставил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плотного ужина вечером может начаться несварение. Прошу даоса распорядиться, чтобы страж Сяо отдохнул. Где наш Далан?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про себя возмутился: «Ваш Далан в Столице, чего вы ищете его в этой горной дыре?» Путь сюда занял больше половины дня, и на самом деле он втайне восхищался тем, как Ху Чэ удалось добраться до этого места. Никто не знал лучше него, что с тех пор, как он увел Линь Даня в горы, тот ни разу не передал вестей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весь путь, он так и не понял, как Ху Чэ нашел это место. Неужели он, старый лис, проиграет какому-то новичку, который даже за городские ворота почти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признавая поражения, даос Юй лично организовал жилье для Ху Чэ и стража Сяо. Лагерь был построен на базе деревни, и жилища нескольких вожаков были довольно роскошными. Позже Линь Дань привел всё в порядок: убрал все эти безвкусные вещи, которые превращали комнаты в ювелирные лавки, и всё вычистил, благодаря чему жилье приобрело сносный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Сяо остался очень доволен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рот, даос Юй пресек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 много трудился в эти дни, вечером ему нужно хорошенько отдохнуть. Сегодня вы легли поздно, так что, Третий молодой господин, тебе лучше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в ярости. Но как бы он ни злился, ничего не мог поделать. Лагерь — это не Маленькая усадьба, здесь не знаешь, сколько людей вокруг, и он совершенно не знал, где именно находится Линь Дань. С его боевыми навыками найти человека в лагере было несложно, но он совершенно не хотел заниматься подобными «воровскими» методами. Он не был не уставшим, проделав такой путь из Столицы, но теперь, когда он оказался в одном месте с Линь Данем и точно знал, что тот не в опасности, половина его тревожного сердца наконец успокоилась. Вторая половина сможет успокоиться только тогда, когда он увидит Линь Даня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оказался довольно крепким. Как ни крути, он впервые так долго и изнурительно был в пути, и даже если на душе было неспокойно, он спал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Дань вошел и открыл дверь, он столкнулся с его сонными глазами и не удержался от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