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знала этих двоих детей. Когда родились близнецы, её муж чуть ли не бросился их забирать. Конечно, её слабый и мягкий супруг не смог бы справиться с этой задачей, ведь чтобы забрать ребёнка, недостаточно слов или умения писать — нужно было применить силу, а кулаки её мужа явно уступали кулакам младшего брата, поэтому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даже не нужно было бороться — дети сами оказались у неё на руках. Кто знает, может быть, один из них и есть её старший сын! В любом случае, Даньдань — её ребёнок, и старший сын, конечно же, тоже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Ци, Сяо Ба, я принесла много вкусного и интересного, хотите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обычно прилипали к Линь Даню, мгновенно оказались на руках у жены старшего дяди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теснились два брата, Муфта, полуприсев, осмотрелась и, не найдя места, чтобы улечься, просто растянулась на полу, превратившись в кроличью шкурку, её животик поднимался и опускался, словно она сильно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неблагодарные, — пробормотал Линь Дань. — Когда наступит Новый год, я перееду. Родители вернутся в Учжоу, и ты тоже переедешь со мной. Я уже подготовил для тебя двор. В свободное время загляни в новый дом, посмотри, что нужно добавить, и сразу скажи А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подошёл, сначала хихикнул,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помешает тебе и брату 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так была узкой, даже несмотря на то, что Линь Дань и Линь Ин не были толстыми, они уже едва помещались, а теперь Линь Ин ещё и пытался втиснуться... Линь Дань с раздражением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садись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Линь, конечно, не могла сильно ударить своего сына, максимум — слегка пришлёпнуть, чтобы он почувствовал небольшую боль, но не настолько, чтобы лежать пластом. Оба мальчика сейчас лежали, больше играя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увидев, что Линь Ин послушно сел на стул,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помеха? Учитель будет жить с нами, и ты сможешь сразу спрашивать его, если что-то непонятно. Учитель будет заниматься с множеством братьев и сестёр, дедушка занят делами, а второй и третий дяди лишь изредка могут уделить вам внимание. За два месяца до экзаменов сосредоточься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 у Линь Ина были на уровне. Хотя Линь Бинь в этом году тоже сдавал экзамены, и казалось, что второму дяде одинаково легко заниматься с одним или двумя учениками, но кто же не уделит больше внимания своему родному сыну? Линь Ин учился более усердно, чем Линь Бинь, и даже если бы среди учеников был его родной сын, любой учитель всё равно бы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Чжэнцин также занимался с Ху Чэ, но тот уже заявил ему в частном порядке, что собирается сдать экзамен на первое место, так что дополнительные занятия были излишни. В конце концов, их учитель всё равно без дела сидел, так пусть лучше занимается с их братом Червячком, а он сам приготовит пару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женится или уезжает жить отдельно, мать, конечно, не останется в стороне. Хотя она уже подробно объяснила Линь Даню, что нужно подготовить, но свадьба — это такое событие, что сколько бы ни готовились заранее, в последний момент всегда возникают непредвиденные обстоятельства. Никогда не бывает идеальной подготовки, только максимально возможная готовность к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справлялся с делами, и жена старшего дяди Линь была спокойна. Проверив, что всё необходимое готово,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почти готово. За такое короткое время ты не только подготовил всё необходимое, но и запасное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получив одобрение,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мама вернулась, иначе я бы всё время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на этот раз полагаешься на маму, но в будущем придётся самому справляться, — улыбнулась жена старшего дяди Линь, похлопала по голове сонного Сяо Ба и, положив его рядом с уже спящим Сяо Ци, накрыла их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Дань впервые в двух жизнях женился, и хотя это не первый раз, когда он становился главой семьи, ощущения были совершенно другими. В прошлой жизни он почти что был вынужден стать главой семьи, а в этой — это было настоящее счастье. Даже если за этой свадьбой стояли различные соображения семей Линь и Ху, это не мешало ему и Ху Чэ искренне относиться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положила голову на колени Линь Даня, посмотрела на хозяина, а затем на Сяо Ци и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Линь, увидев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 тоже хочет, чтобы ты её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наклонился и похлопал её по голове. В последние дни, кажется, она уже почти перелиняла, и теперь, когда он гладил её, шерсть не летела во все стороны,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гладить? Весь день только ест и спит. Кто знает, подумает, что это кролик, а кто не знает — решит, что это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Линь Дань ни говорил, Муфта, конечно, не понимала, но это не мешало ей уловить презрение в его словах. Она тут же ударила задними лапами по табуретке, на которой сидел Линь Дань, не глядя на результат, и тут же бросилась бежать, и никто не смог бы её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весом в тридцать с лишним килограммов ударил задними лапами по деревянной табуретке, и даже если Линь Дань сидел на ней, она бы точно опрокинулась. Но Линь Дань не упал, крепко стоя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посмотрела на него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ты что, дома ещё и тренируешься? — Из-за внезапной прихоти старого господина Линь все в семье, мужчины и женщины, стали заниматься боевыми искусствами, хотя, конечно, девяносто процентов из них просто размахивали руками. После стольких тренировок максимум, чего они добились, — это немного размяли конечности, даже не доходя до уровня цветочных кулаков. Стойка всадника — это базовая техника, но чем она базовее, тем тяжелее и скучнее, и почти никто в семье не смог её освоить. По крайней мере, она точно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наклонился, поднял табуретку, поставил её на место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время есть, почему бы и нет? — Он притворялся слабым, хотя и часто уезжал из дома, но это происходило с частотой, сравнимой с поведением девушки из знатной семьи. Остальное время он проводил в своём маленьком дворе, где даже не было деревянных манекенов для тренировок. В таком маленьком пространстве он мог только отрабатывать базовые техники. Теперь его нижняя часть тела была крепкой, и даже если бы кто-то внезапно выбил табуретку из-под него, он бы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Муфта осмелилась на такое! Когда она вернётся, её ждёт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Линь, глядя на Линь Даня, снова прониклась жалостью, взяла его за руку, похлопала по ней, и её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хотя я так говорю, но если с тобой что-то случится, обязательно приходи к родителям. В любое время мы всегда будем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приходи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Линь Дань энергично кивнул, и его глаза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обычно приходил в маленький двор Линь Даня учиться. Во всём доме двор его брата был самым тихим, и если что-то было непонятно, можно было сразу спросить брата. Вчера его мать уже вернулась и поругала их, так почему же они снова плачут? Он стоял у двери,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Муфта вылезла из кроличьей норы, крадучись направилась к кабинету и, дойдя до другой стороны двери, украдкой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закрыл лицо рукой. Глупый кролик, уши такие длинные, чего ты выглядываешь? Уши уже всё выдали!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Муфта? — Линь Дань, сидя в комнате, мягко позвал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настороженно отпрыгнула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продолжал ласково манить: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закрыв лицо, присел, наблюдая, как глупый кролик прыгнул в объятия Линь Даня, а затем его добрый брат мгновенно превратился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зазвучали шлепки и ругань Линь Даня, и это продолжалось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Погладь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Не буду. Ты столько ошибок наделала, а я ещё должен тебя убаюкивать?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Я ведь просто учусь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Чему ты у меня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Нужно быть смелым, нужно бороться с сильными!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Но ты не можешь победить меня и не можешь мне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Муфта: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