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ты встаешь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явно капризничал, Линь Дань был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когда ты встанешь, разбудишь меня? Я встану и причешу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почти каждый день делал утренние упражнения, вставая на рассвете для тренировок. Хотя Линь Дань тоже делал утренние упражнения, он не вставал так рано, как Ху Чэ, так как его расписание было не таким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именно Ху Чэ причесывал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задумался, но все 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устаешь ночью, утром лучше поспи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вспомнил, как именно он уставал ночью, и слегка покраснел, тихо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не будешь так меня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согласился, сделав вид, что не слышал. Количество раз, которое они занимались этим, он согласовал с даосом Юй. Здоровье Линь Даня было в порядке, и если бы не то, что Линь Дань только начал привыкать, он бы уже хотел увеличить количество. Уменьшать?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увидев, что он не отвечает, решил не продолжать тему. На самом деле, ему это тоже нравилось, просто после этого ему нужно было быть осторожнее, да и в некоторых местах он чувствовал себя немного странно, плюс еще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мои родители уезжают из столицы, потом нужно будет перевезти Червячка и Сяо Ци с Сяо Ба. Может, после того, как проводишь моих родителей, ты пойдешь с учителем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будет шумным, а учиться лучше в тишине. К тому же, Ху Чэ был занят уже полгода, и перед экзаменами ему было бы полезно пообщаться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жена старшего дяди Линь хотела остаться, чтобы Линь Ин сдал экзамены, а затем уехать в область Учжоу. Но Линь Дань учитывал, что расстояние от столицы до Учжоу было большим, и даже если разбойники по пути были разогнаны, дорога все еще не была безопасной. Если бы супруги Линь поехали отдельно, их силы были бы ослаблены, и они могли бы не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Линь Даня и Линь Ина, супруги все же решили уехать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Червячок и Сяо Ци с Сяо Ба — тоже мои братья и сестры, как я могу не быть дома? Даньдань, мы теперь одна семья, тебе не нужно так со мной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моргнул,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 Ху Чэ, вместе с детьми, которые решили поучаствовать в проводах, проводили старшего дядю Линь и его жену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и Линь Ин покраснели от эмоций. Жена старшего дяди Линь сдержалась, а сам старший дядя Линь проронил пару слез, долго наставляя их по поводу экзаменов, затем давая наставления то одному, то другому. Когда время уже поджимало, Гун Пэнпэн трижды приходил напомнить, и только тогда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взяли с собой мало вещей, так что не привлекли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смотрели на удаляющийся караван, их настроение было подавленным. Но они были уже взрослыми, и через некоторое время взяли себя в руки. На следующий день Линь Ин начал последнюю подготовку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Линь Ин и Линь Бинь сдали экзамен на звание туншэна, Ху Чэ и Ху Цзюнь тоже вошли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пошла провожать экзаменующихся, но на этот раз она не застряла головой в окне, а попыталась проникнуть в экзаменационный зал, но была безжалостно выдворена служащими.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вырастивший Муфту с детства, хорошо знал ее характер 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кролик становился все смелее, но его навыки ограничивались домом. Хотя он не боялся один на один с посторонними, большое скопление мирных студентов напугало его до дрожи. Тонкое тело Линь Даня больше не могло дать ему чувства безопасности, и он предпочел держаться ближе к Ху Чэ, который казался более надежным. Но в итоге его попытка провалилась, и он не смог попасть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экзаменационного зала, среди толпы, «болезненный» Линь Дань, конечно, не мог взять на руки кролика весом в несколько десятков килограммов. К счастью, Муфта, поняв, что следовать за Ху Чэ бесполезно, решила остаться рядом с Линь Данем, а в карете быстро съела целый кочан капусты,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Очевидцы, увидевшие кролика, пытающегося сдать экзамен, снова начали распространять слухи. На следующий день, когда Линь Дань пришел в академию навестить главу академии и учителей, имя Муфты уже было на устах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выходным в академии. Линь Дань сразу отправился к главе академии, и, сидя в зале, услышал его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руку, гладившую голову кролика. Муфта ведь не в первый раз провожает на экзамены, в прошлый раз она застряла головой в окне и вызвала смех, но слухи быстро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были испытанием не только для студентов, но и для учителей академии. Глава академии особенно тяжело переживал это, и с тех пор, как Линь Дань был здесь в последний раз, прошло всего месяц, но он выглядел заметно более уставшим, хотя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 кто сдает экзамены, еще не вышли, а те, кто не сдает, не особо сосредоточены на учебе, вот и распространяют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понимающе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объявят результаты весенних экзаменов, кто вспомнит о твоем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подумал, что это правда, и после небольшого разговора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каждом доме он сидел недолго, обход занял большую часть дня. Вернувшись домой, он даже не поел, а сразу лег в постель. Муфта прыгнула на кровать, раздвинула одеяло и залезла под него, затем поделилась небольшой частью с Линь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 вошел, он увидел, как Муфта занимается ерундой, и сдержанно усмехнулся. Когда кролик начал заботиться о людях? Одеяло, накрывавшее Линь Даня, было лишь маленьким уголком, и то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развернул одеяло и накрыл Линь Даня, затем подумал о новостях, которые хотел ему сообщить, и решил подождать, пока тот проснется. В последнее время казалось, что Ху Чэ и Линь Ин больше устают, но на самом деле Линь Дань был самым уставшим. Ему приходилось заботиться о двух студентах, готовящихся к экзаменам, и двух детях; в столице сейчас было много студентов, и хотя Линь Дань не ходил на встречи, ему приходилось заниматься множеством дел. Хорошо, что семья была небольшой, и он 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проспал до вечера, и его разбудил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еще в полусне. Ему казалось, что он только закрыл глаза, а прошло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горячую воду, помог Линь Даню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закончил, на столе уже был накрыт ужин. Линь Дань не был голоден, немного поел и попросил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и вытерев губы, он спросил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управляющий, Линь Сян был занят больше, чем он, и у него не было времени на то, чтобы прислуживать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Си прислала приглашение, седьмая барышня Си выходит замуж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подарок и отправь его,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Си не была его родственниками, седьмая барышня Си некоторое время жила в их доме, но семья Линь ничего не упустила в их отношении. Хотя госпожа Цэнь называла его сестру недостойной, и госпожа Цэнь уже получила урок, но… Отправить подарок было уже достаточно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удивился решению Линь Даня, зачитал подготовленный список подарков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такой подарок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семьи Си были мелочью. Он не был их близким родственником, это было просто формальностью. Если бы обе стороны хотели сблизиться, они могли бы постепенно наладить отношения; но это не касалось Линь Даня, который был на расстоянии. Если бы семья Си хотела наладить отношения, они бы начали не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Даньдань, запиши меня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На какой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Не скоро ли экзамены? Я думаю, я могу сдать, просто не знаю, на гражданский или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Ладно, иди за мной, сейчас отведу тебя в Башню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Куда? В Башне нет травы для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Отведу тебя, чтобы сделать из тебя кролика-чжуанъюаня.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