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Цяоянь не совсем понимала намерения супруги Дэ, поэтому доложила обо всём как есть. Через некоторое время она услышала смех супруги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племянница, зачем ты так навязываешься? Хотя и говорят, что чтобы завоевать сердце мужчины, нужно сначала завоевать его желудок, но нужно ещё и держать его в напряжении. Если ты будешь присылать суп каждый день, наследный принц скоро устанет от этого. Слушай свою тётю, отправляй через несколько дней, держи его в ожидании — так у тебя будет шанс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удивилась ещё больше. Что случилось с супругой Дэ сегодня? Почему она так активно даёт советы? Обычно она не произносила и полслова. Что она задумывает?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была в замешательстве, но всё же согласилась. Какой бы ни была конечная цель супруги Дэ, её совет казался разумным. Если отправлять суп каждый день, даже если получатель не знает, кто его готовит, это всё равно выглядит как навязывание.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последовать совету супруги Дэ и сделать перерыв перед следующим отправлением.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заметил, что супа на столе больше нет, и это вызвало у него облегчение, но также и лёгкую грусть. Суп был действительно вкусным, и теперь он больше не сможет его пить.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Се Муцин, ещё издалека, почувствовал насыщенный аромат куриного бульона. Он глубоко вдохнул и, полный энтузиазма, вбежал в зал, только чтобы обнаружить, что пиала с ароматным супом уже оказалась в желудке Байфу. Чжао Хуайцзинь улыбнулся ему, и всё его недовольство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Юйминь, та самая служанка, которая устроила мне проблемы, как только я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ритмично постукивал по столу. Се Муцин понял, что Чжао Хуайцзинь видел, как Юйминь приносила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подошёл к Чжао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Мои силы пока недостаточны, чтобы открыто конфликтовать с супругой Дэ, поэтому я вынужден оставить её во дворце. Сейчас она простая служанка, ей недоступны никакие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Я просто хотел узнать, почему ты мне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удержался и потрепал его по голове, глядя, как глаза Се Муцина загораются.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Хуайцзинь не сердится, Се Муцин немного осмелел и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рассердишься. Если ты не злишься, то всё в порядке. Может, через пару дней я найду повод, чтобы выгнать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женщина, чтобы быть таким мелочным! В следующий раз просто скажи мне, не скрывай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улыбнулся и кивнул, соглашаясь. Это было несложно — просто не скрывать от 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насчёт этого супа... — Чжао Хуайцзинь нарочито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для Байфу, всё для него, — Се Муцин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госпожа Лю даже не подозревала, что все её труды, все её супы, которые она готовила с такой любовью, теперь будут попадать в желудок Байфу. Она всё ещё видела сны, в которых наследный принц, влюбившись в неё благодаря её супам, возводит её на трон, изгоняет супругу Дэ из дворца и дарует её семье бесконечное богатство и славу. В её мечтах дочери семьи Лю становились императрицами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проснувшись, она была всего лишь маленькой племянницей, прислуживающей супруге Дэ. Наследный принц едва ли видел её, и она всё ещё пребывала в своей так называемой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побежала на кухню, чтобы приготовить сегодняшний суп. Сегодня это был куриный бульон. Она взяла только что нарезанные куски курицы, подготовила свежие ингредиенты, и на её лице расцвела сладкая улыбка. Как наследный принц отреагирует на её суп сегодня? Вспоминая, как Юйминь сказала ей, что принцу очень понравился вкус супа, она почти не спала всю ночь, ворочаясь и представляя, как он хвалит её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пойдёт дальше, она обязательно завоюет его сердце, и он спасёт её от когтей её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госпожа Лю была воспитана своим отцом, она всё же была молодой девушкой, мечтающей о счастливой жизни. Ещё одна жертва романтических историй! Она родилась в семье Лю, вышла замуж за императорскую семью, но разве могла она ожидать чистой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 энтузиазмом варила суп, шум за дверью привлек её внимание. Это были две сплетничающие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госпожу Лю, она же из знатной семьи, а ведёт себя как простушка, навязываясь наследному принцу с супами, словно боится, что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слышала от людей из дворца Чаннин, что вначале принцу нравилось, но последние супы, угадай, куда они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загадок, скажи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всё досталось собаке господина Чжао по имени Байфу!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кто не устанет от этого, тем более наследный принц! Весь штат императорской кухни целый день думает, как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Лю Цяоянь уже не слушала. «Всё досталось собаке» — эта фраза повторялась в её ушах, раз за разом звуча в её голове. Ваше Высочество, я смиренно готовила для вас суп, а вы так со мной поступили. Раз уж вам так нравятся мои супы, то сегодня я приготовлю для вас последний куриный бульон, чтобы оправдать вашу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она налила ароматный бульон в изысканную пиалу. Её рука дрогнула, и белый порошок растворился в горячем супе,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Наследный принц и служанка были найдены в беспорядке во дворце, и это увидел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бесстыдница, она соблазнила принца, он ещё так молод, это может повредить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только что вернулся из дворца Синчэнь и услышал разговор двух служанок. У него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лет двенадцати-тринадцати, покраснели, увидев красивого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услышали от старших служанок, что император застал наследного принца и служанку в беспорядке в его покоях. Принц до сих пор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опять наелся супа! Чжао Хуайцзинь сжал зубы. Этот парень однажды точно попадёт в беду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супруга Дэ с группой людей стремительно ворвалась в дворец Чаннин. Во главе шла супруга Дэ, её лицо выражало беспокойство, шаги были быстрыми, и она говорила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наследный принц мог быть таким нетерпеливым! Это всё моя вина, я не нашла ему подходящую девушку. Но зачем ему было выбирать простую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слышались возбуждение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принц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супруга Дэ сразу же спросила врача, не успев даже поздороваться. На её лице читалась забота, а в глазах блестели слёзы. Она выглядела как заботливая мать, любящая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уже сделал укол, и принц скоро очнётся. Спасибо за заботу, супруга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поправляя одеяло Се Муцина, ответила,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супруга Дэ заметила, что в зале, помимо императора Шэндэ, врача и слуг, находилась ещё и благородная супруга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приветствую ваше величество и благородную супругу, — сказала она, изящно поклонившись. — Сестра, вы так заботитесь о принце, как о своём собственном сыне. Вы пришли так быстро, что даже я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Сянь нахмурилась. Что она имела в виду? Что она специально пришла посмотреть на сцену? Её дворец Хуаи находился далеко от дворца Чаннин, но это было лучше, чем у неё, супруги Дэ, которая жила рядом и управляла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остановили супругу Дэ, которая хотела продолжить. Ну и что, что она пришла с императором? Что в этом особенного? Она не понимала, почему император в последнее время начал благоволить к этой молчаливой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вдруг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 избранное и комментариев, автор сегодня возвращается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