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нахмурился: эта женщина опять затевает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любимая супруга, в чем же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переживала горечь потери сына и не уделяла должного внимания другим делам. Его Высочество достиг возраста, но я не позаботилась о том, чтобы подобрать ему подходящую спутницу. Теперь произошла эта неприятность... Ваша покорная слуга виновна! — с болью в голосе произнесла супруга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Дэ, знаешь ли ты, почему Его Высочество совершил этот поступок? — спокойно спросила благородная супруга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Дэ, почувствовав себя уверенно, не задумалась о скрытом смысле слов благородной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что с них взять? Это просто импульсивность, не стоит искать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отмахнулась, затем снова обратилась к императору Шэндэ.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совершил преступление, нарушив порядок во дворце. Хотя принцы и равны перед законом с простолюдинами, Его Высочество все же наследный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Дэ, откуда ты знаешь, что именно Его Высочество виновен в нарушении порядка во дворце? — Благородная супруга Сянь поставила чашку с чаем. Звук крышки, ударившейся о край чашки, раздался в тишине зала, тяжело отозвавшись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почувствовала внезапный страх, но, унаследовав от отца упрямство, не сдавалась. Она прикрыла рот платком, изображая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хочешь защитить Его Высочество? Эта служанка тоже родилась от родителей! Хотя она всего лишь низшего ранга, но это честь женщины! Сестра, твои слова я не могу принять. Хотя я и не императрица, но управляю делами дворца. Если это дело будет решено так, как ты предлагаешь, как я смогу управлять дворцом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все более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любимая супруга! Ты перешла границы! — Император Шэндэ мрачно посмотрел на нее, его тихий голос заставил супругу Дэ замолчать. Но следующие слова заставили ее пожалеть о своей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Его Высочество совершил этот поступок? — снова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Ваша покорная слуга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тот же вопрос, супруга Дэ наконец поняла, что что-то не так. Холодный пот медленно стекал по ее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опоили. — Император Шэндэ любезно объяснил. Затем задал следующий вопрос. — Ты знаешь,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не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почувствовала, как в душе поднимается предчувствие беды. Неужели это она? Нет, нет, отец воспитал ее, она не могла быть такой глупой...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милая племянница — Лю Цяоянь!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императора стали последней каплей, супруга Дэ рухнула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ударилась лбом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это должно быть чья-то клевета! Цяоянь всего тринадцать лет, у нее нет таких мыслей. Это та мерзкая служанка хотела соблазнить Его Высочество, чтобы выйти из положения! Ваше Величество, умоляю, расследуйте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и ее прежняя уверенность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эту служанку! — Император Шэндэ не обратил внимания на слезы супруги Дэ и приказал Су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служанку привели, супруга Дэ почувствовала, что ее мир погрузился во тьму. Неужели это конец? Эта служанка оказалась Юйминь, которую она сама подослала во дворец Чаннин!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лицо, Юйминь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спасите меня! Я не знаю, что произошло. Сегодня я, как обычно, помогала мисс Лю отнести суп Его Высочеству. Я планировала незаметно забрать чашу, когда Его Высочество отвлечется. Но как только я вошла в зал, Его Высочество схватил меня за одежду, а потом ударил, и я потеряла сознание. Очнулась в боковом зале, и охранники сказали, что я нарушила порядок во дворце. Ваше Высочество, я невиновна!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Отчаянные крики Юйминь поставили супругу Дэ в неловкое положение. Что она могла сказать? Признаться, что это она подослала Юйминь следить за наследным принцем? Она не глупа, слежка за наследником — это тяжкое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пнула Юйминь, которая ползла к ее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 такую мерзкую служанку, которая соблазняет господ и обвиняет мою племянницу? Подумай о своей семье, которая пострадает из-за твоих преступлений!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супруги Дэ были ясны: выбирай, признать вину или выдать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Юйминь была умной и поняла скрытый смысл. Она поняла, что стала пешкой в игре супруги Дэ. Ради своей семьи... Она опустила голову и горько улыбнулась. Мама, мне придется уйти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Благородная супруга Сянь первой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наклонился, чтобы осмотреть Юйминь.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Ваше Высочество, эта служанка покончила с собой, прикусив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Император Шэндэ был поражен. Эта служанка не потеряла свою честь, зачем ей было убивать себя? Должно быть, у нее были причины. Он бросил многозначительный взгляд на супругу Дэ, которая выглядела виноватой, и понял, что к чему. Он вздохнул. — Ладно, ладно, уведите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Шэндэ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супруга, отправь свою племянницу из дворца и больше не пускай ее сюда. — В его голосе звучало глубокое отвращение. — Я знаю, что ты не причастна к этому делу, но тебе лучше отдохнуть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 стояла в оцепенении, не понимая, что произошло. Ее заперли во дворце? Лю Цяоянь! Эта бездарная девчонка, как отец мог воспитать ее так глупо! Супруга Дэ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Юань, возвращаемся во дворец! Я посмотрю, что же натворила моя милая племянница!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раздраженно махнула рукавом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Сянь сидела на месте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не повредило ли основательно Его Высочеству? — спросила она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хоть и повредило, но не сильно. К счастью, Его Высочество еще молод, и через год он восстановится. Однако в этот год ему нельзя есть острую пищу, и сладости тоже следует ограничить. — Доктор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спокойна. Надеюсь, доктор, вы позаботитесь о Его Высочестве. Он бедный ребенок! — Благородная супруга Сянь глубоко вздохнула, подошла к кровати и посмотрела на бледное лицо Се Муцина. Внезапно она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я знаю, ты стоишь снаружи уже давно. Ты искренне заботишься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вошел в зал и увидел, как благородная супруга Сянь нежно вытирала лицо Се Муцина влажной салфеткой. Он услышал, как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человек. Его Высочество мягкий и добрый, но, если говорить прямо, он нерешителен. Но ты другой. Я знаю, что ты умный и способный помочь Его Высочеству, стать его правой рукой. Хотя я всегда удивлялась, почему такой умный, как ты, остается рядом с Его Высочеством. Насколько я знаю, ты не стремишься к власти, но я знаю, что ты предан Его Высочеству. Я не знаю, что будет в будущем, но сейчас я прошу тебя: пока ты рядом с Его Высочеством, защищай его. Подобное сегодняшнему больше не должно повториться!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был поражен внезапной силой, исходящей от благородной супруги Сянь. Он не ожидал, что эта обычно молчаливая женщина обладает такой властью. Если бы у нее был сын... Чжао Хуайцзинь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подведет Ваше Высочество. Почему Вы так заботитесь о Его Высочестве?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герцог Анго, опора трона, верный сторонник семьи Се. — С гордостью сказала благородная супруга Сянь. Но затем ее голос смягчился. — Я также обещала ей, что буду следить за тем, чтобы ее ребенок вырос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Сянь прищурила прекрасные глаза, вспоминая события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любит своих персонажей, как же он позволит Ацину потерять невинность! Ладно-ладно, автор просит добавить в закладки и оставить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Автор создал группу читателей 426666195, девушки могут присоединиться и обсудить с автором!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