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Хуайцзинь посмотрел на солнце. Прошло всего полдня, но до столицы ещё далеко. Если не поторопиться, они не успеют. Он вытер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куплю немного провизии, и мы продолжим путь. Жители северо-запада не могут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Теневой был слегка удивлен. Похоже, этот знатный юноша всё же отличался от тех «знатных юношей» в столице. Он кивнул и пошел за провизией, а когда отошел подальше, Чжао Хуайцзинь с трудом опустился на спину лошади. Его гордость не позволяла ему показывать свою слабость. Он с трудом подавил тошноту, которая поднималась в горле, и боль в животе, которая мучила его. Он тоже хотел отдохнуть, но не мог. На его плечах лежало доверие Ацина, и он не мог, не имел права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Хуайцзинь собрался с силами, выпрямился и ударил хлыстом по лошади. Лошадь громко заржала, подняла передние копыта и помчалась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Склад клана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Теневой скучал, сидя на балке, наблюдая, как управляющий клана Лин тщательно проверяет каждый мешок зерна, пока не убедится, что всё в порядке, и, наконец, с облегчением выходит, тщательно запирая дверь. Услышав, как шаги за дверью постепенно затихают, он спрыгнул вниз и, глядя на переполненный склад, почувствовал ещё большее презрение к этим так называемым богатым купцам. Снаружи они выглядят такими важными, но внутри — просто жалкие подонки с черными сердцами! Он плюнул и начал вкладывать тонкие деревянные пластинки с печатью правительства в мешки с зерном, которые должны были принадлежать голодающим. Закончив, он с удовлетворением хлопнул себя по рукам, легко подпрыгнул и выпрыгнул через маленькое вентиляционное окно наверху склада.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дальше? Ах, да, нужно, чтобы они встретились. Шестой Теневой с улыбкой надел маску, использовал навык сжатия костей, чтобы сделать себя немного ниже, затем вытащил из кустов небольшой сверток, переоделся в костюм управляющего, украденный из клана Лин, и направился к домам Чжана и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Шестой Теневой вышел из дома Чэня. Погода была прекрасной, он поднял голову, глядя на бескрайнее голубое небо, и вдруг улыбнулся. Затем он направился в поместье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Цзинсюань, разъяренный, направился в павильон Ганьюань, где у входа встретил столь же разгневанного Чжан Улиня. Они посмотрели друг на друга, и в глазах каждого читалась ярость. Нельзя не сказать, что на этот раз Лин Шэнпин перешел все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хотели пройти к своему обычному месту, но управляющий сообщил, что оно уже занято. Не став создавать проблем, они взяли соседний кабинет, не зная, что два кабинета были соединены, разделенные только большой ширмой, которая идеально сливалась со стеной и не пропускала свет. Таким образом, никто не знал, кто сидит напротив, но можно было слышать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и уездный начальник сидели в кабинете, наслаждаясь чаем. Это был превосходный чай Юнь У Мао Цзянь, с нежным ароматом. Чай на плите кипел, распространяя восхитительный аромат. Се Муцин налил чай уездному начальнику, который нервно проглотил его залпом, чувствуя, как горячая жидкость обжигает его рот, но не ощущая вкуса. Он едва сдержался, чтобы не нарушить этикет.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улыбнулся, а уездный начальник покраснел. Как же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соседнем кабинете дверь с грохотом открылась, и громкий звук закрытия показал, что гости были крайне раздражены.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дела у Лин Шэнпина? Забрал наше зерно, назначил встречу, а сам не появляется. Я знал, что он согласился на передачу зерна не просто так, он просто подставил нас, старый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Цзинсюань выкрикнул это с яростью. И правда, кто бы не разозлился, если бы его так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Улинь молчал, но его сжатый кулак и нахмуренный лоб показывали, что он согласен с Чэнь Цзинсюанем.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Теневой неспешно шел обратно в поместье Лин, но, подойдя ближе, внезапно побежал,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кричал, вбегая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беда! Чжан и Чэнь назначили вам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Шэнпин сидел в зале, читая книгу, с улыбкой на лице, но, услышав крик Шестого Теневого, его улыбка мгновенно исчезла. Как это возможно? Он только что украл это зерно несколько дней назад, как они могли так быстро всё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Объясни,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Теневой с притворным страхом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господин. Я только что проверил склад и встретил господ Чжана и Чэня. Господин Чэнь был особенно агрессивен, схватил меня за воротник и не отпускал, пока я не пообещал передать вам, что они ждут вас в павильоне Ганьюань. Только после слов господина Чжана он отпустил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Теневой, изображая испуганного управляющего, сумел обмануть Лин Шэнпина.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Приготовь паланкин, я еду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Шэнпин поспешно добрался до павильона Ганьюань, где управляющий встретил его как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господин Лин, наконец-то вы здесь! Вы даже не представляете, как господин Чэнь чуть не разнес мой скромный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горькой улыбкой управляющий проводил Лин Шэнпина в кабинет и поспешил уйти. Оба гостя были людьми, с которыми ему, простому человеку, лучше не связываться. Но, похоже, времена меняются!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Шэнпин, войдя в кабинет, почувствовал резкую боль на лице. Прежде чем он успел понять, что произошло, перед ним оказалось разъяренное лицо Чэнь Цзинсюаня.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Цзинсюань, что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прикрыл рану на лице, сдерживая ярость, которая поднималась в его сердце. С тех пор, как он достиг успеха, никто не смел так с ним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меня братом, я не помню, чтобы у моего отца был такой сын! Лин Шэнпин, ты хорошо спланировал всё, обманул нас, заставил отдать зерно, а сам украл его! Лин Шэнпин, ты действительно возомнил себя великим! Ты посмел обмануть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Цзинсюань выкрикнул это с сарказмом.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Шэнпин внутренне содрогнулся. У них не было доказательств его кражи. Может, они просто пытаются вынудить его признаться? Лин Шэнпин решил стоять на своём и повернулся к молчащему Чжан Улиню.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Чжан, неужели ты тоже поверил этим слухам? Как я мог сделать такое? Мы же партнеры, брат Чжан, я точно не делал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Чжан Улиня стал разочарованным.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Шэнпин, даже сейчас ты не раскаиваешься. Ты украл, и здесь только мы трое, тебе нечего скрывать. Зачем ради двадцати мешков зерна разрушать наши отношения, Шэнпин, признайся.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Убедительные слова Чжан Улиня только усилили подозрения Лин Шэнпина, и он упрямо молчал, показывая вид, будто он невиновен. Это ещё больше разозлило Чэнь Цзинсюаня!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хочешь говорить, я заставлю тебя! Чэнь Цзинсюань замахнулся и ударил, продолжая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Лин Шэнпин, ты всё ещё не признаешься, как же ты толстокожий...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Шэнпин сначала молча терпел удары, но, не в силах сопротивляться, в конце концов только прикрывал голову и лицо, умоляя Чэнь Цзинсюаня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слушая этот спектакль, толкнул нервничающего уездного начальника, показывая, что им пора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поправил одежду 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 Господин Чэнь?!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удивленный голос прервал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Цзинсюань фыркнул и остановился, всё ещё опрятный, в отличие от Лин Шэнпина, у которого воротник был расстегнут, лицо покрыто синяками, а волосы растрепаны. Он выглядел крайне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господин Чэнь, как бы вы ни были разгневаны, нельзя же так поступать, особенно с господином Лином, который был вашим другом много лет. Как 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притворным сожалением произнес Се Муцин, словно искренне переживая за их дружбу.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который умоляет о подписках и комментариях, снова здесь! Я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Ты кто такой? Приведите его сюда и казните!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Сподвижник, слегка улыбаясь: Подождите, я хочу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Автора, которого уже тащат наружу, серьезно: Чувства ещё не настолько глубоки, чтобы было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Сподвижник: Я лично буду следить, чтобы было не меньше 3 000 кусков.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 один из дней автор снова скончался.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http://bllate.org/book/17702/1653016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