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Улинь поспешно вышел вперёд, чтобы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Ваше Высочество, вы же не знаете, наш Цзинсюань просто слишком вспыльчивый и раздражительный. Это его старая проблема, надеюсь, Ваше Высочество, не будете в обиде. Верно, Цзинсюань?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всё ещё разгневанного Чэнь Цзинсюаня, намекая, чтобы тот поскорее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Чэнь Цзинсюань имел свои планы. Он давно уже не мог терпеть лицемера Лин Шэнпина, и теперь у него появился шанс избавиться от этого занозы в глазу с помощью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он внезапно опустился на колени перед Се Муцином: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этот простолюдин жалуется на несправедливость!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замер. Сценарий явно пошёл не по его плану, но он быстро пришёл в себя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в чём ваша жалоба? Говорите смело. Если я смогу помочь, то обязательно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Цзинсюань внутренне усмехнулся: «Лиса Лин, посмотрим, как ты теперь выкрутишься!» Но на его лице появилось выражение глубокой скорби: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жалуюсь за бесчисленных пострадавших от бедствий!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начал понимать. Хотя сценарий вышел из-под его контроля, но всё становилось всё более интересным: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Господин Чэнь,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все знают о краже зерна из городских складов. Сегодня я хочу передать этого неверного и бесчестного человека в руки Вашего Высочества, чтобы дать народу ответ!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Цзинсюань говорил с таким негодованием, будто действительно заботился о тысячах и тысячах простых людей. Если бы Се Муцин не знал правды, то, вероятно, поверил бы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никто из них не был лёгкой добычей. Се Муцин собрался с мыслями. Он думал, что эти трое действуют сообща, но, оказывается,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пожалуйста, встаньте. Кто этот вор? И как вы об этом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Цзинсюань увидел, что Се Муцин «клюнул», и в душе ещё больше возгордился. Он 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вор — это мой так называемый хороший брат, Лин Шэнпин! Он умышленно уговорил нас пожертвовать зерно, а потом украл его всё разом. Истинно злой умысел!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Чэнь Цзинсюань с силой плюнул на землю, показывая своё пренебрежение и ненависть к Лин Шэнпину.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Улинь открывал рот, но не произносил ни звука. Что он мог сказать? Разве это не сделал Лин Шэнпин? Но ведь здесь ещё и Чэнь Цзинсюань! Взгляд Чжан Улиня становился всё мрачнее. Этот Чэнь Цзинсюань — действительно не понимает или притворяется? Они трое — партнёры. Если Лин Шэнпин умрёт, то они тоже не смогут участвовать в торговле нефритом и драгоценностями, и эти деньги они больше не заработают.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Шэнпин почувствовал холод в сердце. Он не ожидал, что Чэнь Цзинсюань будет настолько беспощаден и просто выдаст его. Когда кролик убит, собаку варят; когда птицы пойманы, лук прячут. Сегодня — он, а завтра — 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Господин Чэнь, у вас есть веские доказательства? Без улик нельзя так просто обвинять человека, — с недоверием сказал Се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Цзинсюань, подстрекаемый недоверием наследного принца,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Высочество не верит, можете отправить людей обыскать склады дома Лин. Я не буду говорить чепуху, всё это мне рассказал управляющий Лин Шэнпина.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врёшь! Мой управляющий никогда бы тебе такого не рассказал. Даже встречу организовали вы! — возразил Лин Шэнпин.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назначил нам встречу? — Чжан Улинь почувствовал неладное и поспешил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Шэнпин выглядел озадаченным: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 сказал, что управляющий сообщил мне, будто его чуть не избил Цзинсюань, но ты его остановил, а затем сказал, что вы назначили мне встречу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Улинь понял, что их обманули. Цель была разорвать их «тройственный союз», а потом разбить поодиночке. Неужели эта цепочка уловок — дело рук юного наследного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Улинь тут же покачал головой. Глядя на лицо Се Муцина, который всё ещё не мог понять происходящего, он втайне посмеялся над своим предположением. Какая же это чепуха! Откуда у такого десятилетнего наследного принца ум для такого плана! Смешно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 внешностью осторожного наследного принца скрывался почти сорокалетний старый 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нахмурил брови и позвал уездного чиновника, приказав ему взять служащих и обыскать склады Лин Шэнпина.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чиновник принял приказ и удалился. Лин Шэнпин понял, что его дни сочтены. Он пошатнулся, но выпрямился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Вы думаете, что если я сегодня умру, то это гарантирует вашу безопасность на всю жизнь? Смешно! Просто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спокойно сказал Се Муцину: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вам не нужно и обыскивать. Этот простолюdin ослеплён жадностью и совершил этот непростительный проступок. Я добровольно принимаю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смотрел на него со сложными чувствами. С одной стороны, он испытывал сильную неприязнь к этому человеку, с другой — не мог не восхититься его проницательностью.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вас кто-то подстрекал? Если вы скажете мне правду, я обязательно смогу...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сменил обращение, стараясь мягко подвести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лишь моя жадность подтолкнула меня. Никто меня не подстрекал, — с достоинством ответил Лин Шэнпин,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Цзинсюань насмешливо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ещё можно сказать о таком человеке? Просто казните его в другой день. Такой человек недостоин жалости!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Чэнь Цзинсюаня были довольно злыми. Се Муцин заметил, что лицо Лин Шэнпина мгновенно стало мертвенно-бледным, а тело пошатнулось. Ему стало его немного жалко. Но как говорится, у каждого несчастного есть своя вина. Он ожесточил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прошу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поклонился Лин Шэнпину.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Шэнпин, как всегда, улыбнулся своей привычной улыбкой и поклонился Чжан Улиню: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Чжан, путь полон опасностей и преград. Надеюсь, брат Чжан промоет глаза и будет действовать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громко засмеялся, глядя в небо, и один вышел из кабинета, выглядя довольно свободным и беспечным.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Улинь опустил веки. Он понимал, что имел в виду Лин Шэнпин. Он был знаком с Лин Шэнпином много лет и знал, что этот человек не стал бы рисковать всем из-за нескольких десятков мешков зерна. Наверняка кто-то стоял за его спиной. Неужели это Чэнь Цзинсюань?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Улинь поднял глаза и бросил взгляд на лицо Чэнь Цзинсюаня, увидев там самодовольную улыбку. Ему стало не по себе. Неужели это действительно он? Его так называемый «друг», с которым он был знаком много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Улинь, что с тобой? Почему ты ничего не говоришь? — с удивлением спросил Чэнь Цзинсюань, даже не подозревая, что его подозревают.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Улинь долго смотрел на него, заставляя того чувствовать себя неуютно, но так и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Мне нужно вернуться отдохнуть. Цзинсюань, поступай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Улинь слабо улыбнулся и, не обращая внимания на реакцию Чэнь Цзинсюаня, пошатаясь вышел наружу. Похоже, этот случай сильно ударил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Цзинсюань презрительно посмотрел ему вслед. Какой же он странный человек!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машинально терел бумагу в руках. Это была его маленькая привычка. Реакция Лин Шэнпина действительно вышла за рамки его ожиданий. Он подумал и решил пойти в тюрьму, чтобы увидеться с этим умным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признать, что даже в старой и грязной тюремной камере Лин Шэнпин сохранял свой облик «конфуцианского купца», не выказывая ни малейшей растерянности. Се Муцин посмотрел на его одежду и почувствовал неловкость: он даже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Шэнпин услышал шаги, открыл прикрытые глаза, и в них сверкнул умный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Ваше Высочество пришло навестить этого заключенного Лина?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 — умный человек, конечно, вы знаете, почему я пришёл. Наверное, вы давно знали, что я приду!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пристально смотрел на его лицо и глаза, надеясь уловить эмоциональное колебание.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Шэнпин был старой лисой, который долгое время плавал в торговых водах. Если бы он выдавал свои эмоции, как бы он смог стать одним из трёх самых богатых людей на Северо-Западе?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громко рассмеялся несколько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действительно умный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хитро подмигнул Се Муцину: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Вашего Высочества был связан звено за звеном, я восхищаюсь.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узнали, что это мои руки? Я ведь ещё не совершеннолетний!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Шэнпин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смерть Линь Юня не была полностью спланирована Вашим Высочеством? Вы намеренно использовали позорное дело в его семье, чтобы убрать его, причина была величественной и безупречной. Если даже в этом деле нельзя увидеть ваши методы, то Лин зря был торговцем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увидел, что тот уже разгадал его, и перестал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 действительно умен. Мне искренне жаль, что такой умный человек должен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плане Вашего Высочества есть изъян, — сказал Лин Шэнпин.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http://bllate.org/book/17702/1653017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