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 он закончить, как слова Се Муцина чуть не заставили его почернеть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Аюя, но Аюй не любит меня. Сяо Лань-цзы, Аюй не любит меня,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находясь в его объятиях, готов был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Лань-цзы, что, э! делать, Аюй не, э!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икая,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услышал, как собеседник произнёс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оттолкнул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умнейший из умнейших, как я могу не знать, кто ты? Ты мой личный евнух — Сяо Лань-цзы! Сяо Лань-цзы, у тебя есть брат-близнец? Я вижу двух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Лань-цзы, я с тобой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продолжал болтать без остановки. Чжао Хуайцзинь смотрел на его соблазнительные губы, которые то открывались, то закрывались, и чувствовал, как внизу живота разгорается огонь, а его «маленький Хуайцзинь» начал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вина он больше не сдерживал свои чувства. Схватив Се Муцина за подбородок, он прямо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 воцарилась тишина, только звук поцелуя и влажные, интимные звуки наполняли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пока Чжао Хуайцзинь не почувствовал, что задыхается, он отпустил Се Муцина. Подняв голову, он увидел тонкую серебряную нить, соединяющую их губы, и слегка покраснел, но сделал вид, что всё в порядке, и вытер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свои желания, он посмотрел на Се Муцина и обнаружил, что тот уже уснул. Какой же нечувствительный маленький дурачок! Чжао Хуайцзинь с нежностью провёл пальцем по его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с скрипом остановилась у ворот Дома принцессы. Чжао Хуайцзинь поправил их одежду и, взяв Се Муцина на руки, вышел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протянул руки, чтобы забрать Се Муцина, но Чжао Хуайцзинь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Ацина он понесёт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вошли в комнату. Чжао Хуайцзинь осторожно уложил его на кровать и сам с облегчением вздохнул — пьяные действительно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стакан воды, но не успел отдышаться, как человек на кровати внезапно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Лань-цзы,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смиренно налил воды и повернулся к нему, 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оказывается, уже успел расстегнуть свою одежду. Его нижняя рубашка приоткрылась, обнажив две маленькие розовые точки. Чёрные волосы ниспадали на грудь, создавая соблазнительный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почувствовал, как только что утихший огонь снова разгорается. Он подошёл с водой, чётко слыша, как его хриплый голос раздаётся в пустой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пить? Я покормлю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как младенец, полностью доверял человеку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набрал в рот воды, крепко держа Се Муцина за подбородок, чтобы тот не двигался, и прямо поцеловал его соблазнительные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вода просочилась между их губ. Когда поцелуй закончился, Се Муцин с сожалением посмотрел на слегка влажное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всё пролилось.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с тёмным взглядом и низким голосом, видя, как Се Муцин доверяет ему, соблазнительно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ещё покормлю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без колебаний кивнул, он больше не сдерживал свои чувства и снова поцеловал его влажные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отличался от предыдущего. Он был не нежным и игривым, а наполненным стремительной, неудержимой силой. Он сразу же захватил территорию, открыл рот и поймал игривый язычок, чтобы танцевать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не ожидая такого, вынужден был запрокинуть голову. Такой напористый поцелуй заставил его задыхаться. Не успевая проглотить, он почувствовал, как тонкая серебряная нить стекает по уголку его рта, оставляя эротичный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головокружение, нехватка кислорода и вино сделали его мысли мутными. В этом состоянии он даже начал отвечать на поцелуй. Чжао Хуайцзинь, получив ответ, ещё больше возбудился и, с силой, повалил его на кровать, переворачивая и целуя со всех сторон. Се Муцин мог только беспомощно цепляться за его сильные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наконец добравшийся до «мяса», конечно, не упустил такой возможности. Но когда он протянул руку, чтобы ущипнуть те соблазнительные розовые точки, он внезапно остановился, как настоящий джентльмен, поправил одежду Се Муцина и укрыл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пил чай, чтобы успокоить своё тело, он думал о том, насколько плохи его навыки, если этот маленький дурачок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Се Муцин соблазнял его, только что утихший огонь снова начал разгораться. Чжао Хуайцзинь молча поставил свечу своей «непревзойдённой» выдержке.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Се Муцин совершенно не помнил своих действий в пьяном состоянии, иначе он бы не смотрел с таким удивлением на Чжао Хуайцзиня, который спал с ним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наивные фантазии, Се Муцин даже проверил своё тело на наличие скрытых следов. Ничего! Он с разочарованием вздохнул и укутался в одеяло. Видимо, Аюй совсем 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вздыхаешь?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голос Чжао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просто жалею, что вчера так много выпил,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отговорку, хотя голова действительно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сел и тёплыми пальцами начал массировать его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пей так много. Не послушал? Теперь голова болит,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пожурил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подумал, что хотел соблазнить его, выпив немного, но не рассчитал и переборщил... Эх, что же произошло вчера после того, как я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помассировал ему голову немного и велел вставать. Хотя проблема с провизией на северо-западе была решена, всё ещё нужно было, чтобы наследный принц присутствовал, чтобы успокоить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я попрошу управляющего приготовить тебе похмельный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оделся и первым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кивнул и, когда дверь закрылась, с облегчением вздохнул. Он опустил руку под одеяло и задал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 него уже возникла реакция, когда Чжао Хуайцзинь массировал ему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Аюй, 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раздались сдержанные стоны, тихие, как шёпот, наполненные эротикой.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 низким стоном Се Муцина утренняя «тренировка» закончилась. Он уткнулся лицом в одеяло, вспоминая, как в момент наивысшего наслаждения перед его глазами появилось лицо Чжао Хуайцзиня, и снова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Конфискация имущества семьи Лин и провизия, присланная двором, решили кризис с нехваткой продовольствия на северо-западе. Благодаря успешному решению этой проблемы, популярность Се Муцина среди народа продолжала расти. Многие, увидев его, сами здоровались с этим добрым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подсчитал, что уже почти полмесяца он был в отъезде, и пора возвращаться. Ему было немного жаль расставаться с местными жителями, конечно, кроме тех хитрых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Се Муцин отправился в управу. Младший чиновник уже был там, изучая документы. Увидев Се Муцина, он поспешил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приветствует...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церемоний, мы ведь уже полмесяца вместе 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чиновник смущённо встал и почтительно остановился в стороне, всё ещё скованный. Это было не из-за страха перед Се Муцином, а просто его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несколько раз пытался его расслабить, но безуспешно, и в конце концов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мясо? Только поцелуи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дала тебе возможность? О, твоя жена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тут говорите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*шепчет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сюда эту, кто сеет раздор между супругами, и бросьте её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Используйте ваши закладки и комментарии, чтобы задавить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 автора 4-5-го числа экзамены, так что обновление может задержаться,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